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70"/>
        <w:gridCol w:w="1706"/>
        <w:gridCol w:w="2125"/>
        <w:gridCol w:w="993"/>
        <w:gridCol w:w="532"/>
        <w:gridCol w:w="533"/>
        <w:gridCol w:w="535"/>
        <w:gridCol w:w="534"/>
        <w:gridCol w:w="2400"/>
      </w:tblGrid>
      <w:tr w:rsidR="00DF0BB5" w:rsidRPr="004662F6" w14:paraId="179F0B12" w14:textId="77777777" w:rsidTr="00322A76">
        <w:trPr>
          <w:trHeight w:val="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B0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84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29848602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0BB5">
              <w:rPr>
                <w:rFonts w:eastAsia="標楷體" w:hint="eastAsia"/>
                <w:b/>
                <w:spacing w:val="455"/>
                <w:sz w:val="28"/>
                <w:szCs w:val="28"/>
              </w:rPr>
              <w:t>班</w:t>
            </w:r>
            <w:r w:rsidRPr="00DF0BB5"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5C15D1DE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0BB5">
              <w:rPr>
                <w:rFonts w:eastAsia="標楷體" w:hint="eastAsia"/>
                <w:b/>
                <w:spacing w:val="664"/>
                <w:sz w:val="28"/>
                <w:szCs w:val="28"/>
              </w:rPr>
              <w:t>科</w:t>
            </w:r>
            <w:r w:rsidRPr="00DF0BB5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4C211501" w14:textId="7124747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0BB5">
              <w:rPr>
                <w:rFonts w:eastAsia="標楷體" w:hint="eastAsia"/>
                <w:b/>
                <w:spacing w:val="98"/>
                <w:sz w:val="28"/>
                <w:szCs w:val="28"/>
              </w:rPr>
              <w:t>時</w:t>
            </w:r>
            <w:r w:rsidRPr="00DF0BB5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9BA9" w14:textId="2185BD7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實授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322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b/>
                <w:sz w:val="28"/>
                <w:szCs w:val="28"/>
              </w:rPr>
              <w:t>應授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6C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b/>
                <w:sz w:val="28"/>
                <w:szCs w:val="28"/>
              </w:rPr>
              <w:t>減授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29C" w14:textId="563F152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超支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4D9" w14:textId="1C647BA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DF0BB5" w:rsidRPr="004662F6" w14:paraId="25DBEB25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AE5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/>
              </w:rPr>
              <w:br w:type="page"/>
            </w:r>
            <w:r w:rsidRPr="004662F6"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65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沈翠蓮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43C9917" w14:textId="757CC38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3C9CFE4" w14:textId="44C5DB5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0390AB6" w14:textId="6ACFE66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A63" w14:textId="69C4700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2B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F047" w14:textId="5BF6033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8E8" w14:textId="4DBC217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286" w14:textId="56BDCFB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F0BB5" w:rsidRPr="004662F6" w14:paraId="6D1DAB4B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37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87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62EA54C" w14:textId="7785833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68823B2" w14:textId="27B2201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FCE45F9" w14:textId="4E65852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0EC" w14:textId="1ECE0A2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D1C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9E0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CB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9D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020539A0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5C4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B9C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CAA1641" w14:textId="44E7DC5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424AB55" w14:textId="4150696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DCDAF20" w14:textId="5807E10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0E5" w14:textId="596B7E7C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BF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65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97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09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6D9B633A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C4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4EE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CCF1CAF" w14:textId="27DAF81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08C5B0F" w14:textId="65707F9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38E4776" w14:textId="0DFE077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AC2" w14:textId="3761ABB6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E37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96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29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29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3B5D1958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8DAB" w14:textId="6D6B882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503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李玉璽</w:t>
            </w:r>
          </w:p>
          <w:p w14:paraId="75B382B9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2AADCDC" w14:textId="0993FFF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BE4" w14:textId="6A9FA54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DF9" w14:textId="166CE52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279" w14:textId="300A9C3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4ED" w14:textId="5CEA70F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370" w14:textId="045E3EF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346" w14:textId="455D886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821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4F260DB2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170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A5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5B38BEC" w14:textId="3CBD394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84C" w14:textId="69AA138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141A" w14:textId="0DCF6D8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0C7" w14:textId="1F75729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92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3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1F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02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20CF0BC0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B2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00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F48F90B" w14:textId="28A6D1E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FD4D" w14:textId="5B21542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58CC" w14:textId="424B3AF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49D" w14:textId="1322106D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AA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5F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98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41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61FDCEFE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83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09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</w:tcPr>
          <w:p w14:paraId="6D84888E" w14:textId="669BCF9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7986A" w14:textId="361534E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ED27A" w14:textId="22D08F4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675" w14:textId="5E3E8E0F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52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DA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79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5C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1C357939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A23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20B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sz w:val="28"/>
                <w:szCs w:val="28"/>
              </w:rPr>
              <w:t>程諾蘭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50D" w14:textId="5AA7EFD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F85FBE0" w14:textId="4D874D2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66F" w14:textId="0277EB3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3CB" w14:textId="2218353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9EC" w14:textId="483BC48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125" w14:textId="1A4FC96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D2F" w14:textId="3047E3D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ED7" w14:textId="781F003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0BB5" w:rsidRPr="004662F6" w14:paraId="7BA752A4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E6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C0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6C7" w14:textId="3918097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32BE69E" w14:textId="4F70E54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954" w14:textId="77A9FD8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B66" w14:textId="76679A1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E2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D8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CD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C5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0BB5" w:rsidRPr="004662F6" w14:paraId="1E0895DB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57C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DB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F86" w14:textId="5E9AB5D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33AAA2D" w14:textId="71C99D0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9AA" w14:textId="6A30EB8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603" w14:textId="1CAF31A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75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D1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C4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F1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0BB5" w:rsidRPr="004662F6" w14:paraId="5D16F98B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A8E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B40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6C9" w14:textId="78A361C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6B3697C" w14:textId="5D28932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310" w14:textId="703FDDB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5C8" w14:textId="02086F79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4F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E3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48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8E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0BB5" w:rsidRPr="004662F6" w14:paraId="20B1C11F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201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17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019" w14:textId="119BC21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709A390" w14:textId="1AFDB1D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50C" w14:textId="2EEB7BE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6A6" w14:textId="2C250023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50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1C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FA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97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0BB5" w:rsidRPr="004662F6" w14:paraId="05A45802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A7729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42DF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黃士哲</w:t>
            </w:r>
          </w:p>
          <w:p w14:paraId="0F746332" w14:textId="77777777" w:rsidR="00AB6A44" w:rsidRPr="004662F6" w:rsidRDefault="00AB6A44" w:rsidP="00322A76">
            <w:pPr>
              <w:tabs>
                <w:tab w:val="left" w:pos="407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F0E2424" w14:textId="7AF26DE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C8D7502" w14:textId="169205B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9CEB85A" w14:textId="1F72EA4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1A61" w14:textId="15BD3D4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7D23B" w14:textId="47845BF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8F6DA" w14:textId="786BFC5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E5BC" w14:textId="25F60C4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1D49" w14:textId="50FD717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58D62551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D0FA1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6915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4D228F8" w14:textId="5455AA5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D7A89B0" w14:textId="0F44900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100E560" w14:textId="417060F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C75CF" w14:textId="7DD5B90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493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478C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E1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95DF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16FC6C2B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627FC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CD9A1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D9E1EAE" w14:textId="2CF9508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60BD261" w14:textId="18B6842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E928C8F" w14:textId="7574B0F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2211" w14:textId="02775E41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B10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E44F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989E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732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40E08614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E636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8E9B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ABC1130" w14:textId="36D9173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BEC3F3F" w14:textId="0721CD9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1432170" w14:textId="7393C60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9F74" w14:textId="7810CB0E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EFD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0EF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8810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B058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615BC724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DF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C4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DCDC3FC" w14:textId="35CF8E3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w w:val="6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9E4731D" w14:textId="0C445DC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80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C20EDD5" w14:textId="415C480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1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61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B5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71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D5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AD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41E9A053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09ED" w14:textId="29048D5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88929" w14:textId="19E528A9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康世昊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F59" w14:textId="24E93DD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9B960EC" w14:textId="59802A7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489" w14:textId="768EA5E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7DB4" w14:textId="17E52B55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2560" w14:textId="0653381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62F6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BBC8D" w14:textId="61BC4F99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3D8C" w14:textId="678F1D82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EF2E9" w14:textId="6B423F9B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F0BB5" w:rsidRPr="004662F6" w14:paraId="29BDDE3A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554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59A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0F7" w14:textId="0BDD9BF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F85C2E3" w14:textId="5CFDB38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0EA" w14:textId="22F6468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3FE" w14:textId="467E0323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88B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81CE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A129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7C0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F0BB5" w:rsidRPr="004662F6" w14:paraId="005F0937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50D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B08E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00" w14:textId="6700C18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B1DB0E7" w14:textId="47B4327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655" w14:textId="4FB401C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1A62" w14:textId="4120ED1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019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A51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750A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1D6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58442118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26F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FF2F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EC1" w14:textId="3903294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B50C115" w14:textId="61D1645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CEB" w14:textId="230DC1D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E387C" w14:textId="20B07A1D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FA7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6B3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C0C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6B6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0BB5" w:rsidRPr="004662F6" w14:paraId="0ADE91B1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702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919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30648" w14:textId="122D2A8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</w:tcPr>
          <w:p w14:paraId="0A24A305" w14:textId="275C120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A666" w14:textId="49539A8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57A5" w14:textId="74F8901E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91E7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DC8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C3B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3194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18406CC" w14:textId="77777777" w:rsidR="00322A76" w:rsidRDefault="00322A76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70"/>
        <w:gridCol w:w="1706"/>
        <w:gridCol w:w="2125"/>
        <w:gridCol w:w="993"/>
        <w:gridCol w:w="532"/>
        <w:gridCol w:w="533"/>
        <w:gridCol w:w="535"/>
        <w:gridCol w:w="534"/>
        <w:gridCol w:w="2400"/>
      </w:tblGrid>
      <w:tr w:rsidR="006250B5" w:rsidRPr="004662F6" w14:paraId="03B5664F" w14:textId="77777777" w:rsidTr="00322A76">
        <w:trPr>
          <w:trHeight w:val="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49E5" w14:textId="19872ADC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lastRenderedPageBreak/>
              <w:t>職稱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637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19136586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50B5">
              <w:rPr>
                <w:rFonts w:eastAsia="標楷體" w:hint="eastAsia"/>
                <w:b/>
                <w:spacing w:val="455"/>
                <w:sz w:val="28"/>
                <w:szCs w:val="28"/>
              </w:rPr>
              <w:t>班</w:t>
            </w:r>
            <w:r w:rsidRPr="006250B5"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182A7B7B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0BB5">
              <w:rPr>
                <w:rFonts w:eastAsia="標楷體" w:hint="eastAsia"/>
                <w:b/>
                <w:spacing w:val="664"/>
                <w:sz w:val="28"/>
                <w:szCs w:val="28"/>
              </w:rPr>
              <w:t>科</w:t>
            </w:r>
            <w:r w:rsidRPr="00DF0BB5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30CFE132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F0BB5">
              <w:rPr>
                <w:rFonts w:eastAsia="標楷體" w:hint="eastAsia"/>
                <w:b/>
                <w:spacing w:val="98"/>
                <w:sz w:val="28"/>
                <w:szCs w:val="28"/>
              </w:rPr>
              <w:t>時</w:t>
            </w:r>
            <w:r w:rsidRPr="00DF0BB5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7E4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實授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8FAB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b/>
                <w:sz w:val="28"/>
                <w:szCs w:val="28"/>
              </w:rPr>
              <w:t>應授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64CB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b/>
                <w:sz w:val="28"/>
                <w:szCs w:val="28"/>
              </w:rPr>
              <w:t>減授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923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超支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A1F1" w14:textId="77777777" w:rsidR="006250B5" w:rsidRPr="004662F6" w:rsidRDefault="006250B5" w:rsidP="00322A7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662F6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AB6A44" w:rsidRPr="004662F6" w14:paraId="654E29A3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5AF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助理教授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C2B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陳鳳雀</w:t>
            </w:r>
          </w:p>
          <w:p w14:paraId="4A84666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620" w14:textId="51955E7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7159B5F" w14:textId="776AA6F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2F634A5" w14:textId="7DBA841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36E" w14:textId="39A0787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9B" w14:textId="3056A9D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290" w14:textId="0EBCEA1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D55" w14:textId="0C14A2F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023" w14:textId="745215A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B6A44" w:rsidRPr="004662F6" w14:paraId="707F927D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AC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1B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10A" w14:textId="24BBCDE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57B9203" w14:textId="09E4AC8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09D4DB7" w14:textId="6A56401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A0B" w14:textId="5F438B3F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33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54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E9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1D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1D900172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B6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D70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49" w14:textId="15F4A51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E9A8296" w14:textId="4D92DB5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890ABEE" w14:textId="53D5D68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19E" w14:textId="213DA6BA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12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F2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44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07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2C311B00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462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5C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7C5" w14:textId="6140CC0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7132073" w14:textId="2E2BCC1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3D091E1" w14:textId="656D539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DC3" w14:textId="76231490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E1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6F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BA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5E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76C3B00D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A10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1F3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89AD433" w14:textId="35D46E0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6CBAA87" w14:textId="7E3441F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E59DC94" w14:textId="0DE0A55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3F2" w14:textId="29C3AB0D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E0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D6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B4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91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7CA5C93C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2281E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助理教授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6F86" w14:textId="68783386" w:rsidR="00AB6A44" w:rsidRPr="006250B5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DF0BB5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詹彩芸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2C9" w14:textId="54EC933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568A391" w14:textId="12F17A4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A57D6C1" w14:textId="318D408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854E" w14:textId="5C393BF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4B6FD" w14:textId="0C18D8A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BD7C" w14:textId="2370DEE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E1305" w14:textId="006C968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750A" w14:textId="75990A1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75C73F7A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26035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5C480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3F968" w14:textId="5945565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</w:tcPr>
          <w:p w14:paraId="0DC3BB90" w14:textId="3B3AC93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</w:tcPr>
          <w:p w14:paraId="28FF404E" w14:textId="12D973C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2C4A1" w14:textId="5D2AF4EA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3B9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0E74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278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8170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1F5FFE60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6CDBF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404F01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7E3" w14:textId="537BF29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4EC9716" w14:textId="35387F6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36D2F37" w14:textId="540DEC8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0D25" w14:textId="019F0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A3F2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6693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D12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6FC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2BF82F8F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AE6D7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AA8CD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597" w14:textId="12781F9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9885FC6" w14:textId="3F00884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FCF1AC0" w14:textId="5515C3AC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2034" w14:textId="634EC5BF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A264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801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A31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C78E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09529A35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45466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AAEC3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A22" w14:textId="75963FD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w w:val="61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B62B307" w14:textId="1530360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19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47AE3DE" w14:textId="2560FF5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8AB2" w14:textId="3E6B8D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9C0B5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2A4C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7B1D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E7F9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780F6064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5D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EBA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2227D79" w14:textId="62233CD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w w:val="61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03464F2" w14:textId="7E42C24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19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5117786" w14:textId="201C71B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0D3" w14:textId="1DBA233C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3F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C2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B6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442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AB6A44" w:rsidRPr="004662F6" w14:paraId="5C697882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C3C51" w14:textId="4B8869E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助理教授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2A958" w14:textId="4B547FA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莊怡文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C577E77" w14:textId="4B416C3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39B91D8" w14:textId="7A13236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236D3A0" w14:textId="7CE1B614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7E4" w14:textId="1ABDBC4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14CB4" w14:textId="2BB9A60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7E4B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1C21C" w14:textId="60D842D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9539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4D665A62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6A5E6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70E1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8A2" w14:textId="264C261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30A877F" w14:textId="7297029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5FCC20B" w14:textId="27E0B54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EE9A" w14:textId="7687805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A42D0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2097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4ACC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75D62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1F87448F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9BD14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7798F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639" w14:textId="0E462A4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FB17B8A" w14:textId="21D1F23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6DD2716" w14:textId="525F01B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5B8C" w14:textId="4B3088A5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DAB6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2B3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6D88A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EDC5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586E2FBC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E62A6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460F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6E" w14:textId="1C06823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BAE2B7C" w14:textId="4C5961B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3C6E236" w14:textId="34D0E120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D188" w14:textId="61B892B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5D24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2F54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9901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9B5BF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28FDC263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64D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D02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B4B" w14:textId="5C03292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7598F93" w14:textId="43F2FDE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1E5BE24" w14:textId="40BD946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401" w14:textId="78C060D8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23E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78D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A74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88" w14:textId="7777777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257068CB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E59" w14:textId="3358676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助理教授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2AF" w14:textId="6183710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謝宗融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236" w14:textId="0E8B38F1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12E54E8" w14:textId="6D91D45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97C001B" w14:textId="004EE41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BA5" w14:textId="7BEC07CA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FDB" w14:textId="3A080166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227" w14:textId="3A2B72D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17B" w14:textId="63880A1E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C4" w14:textId="0BACFDB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</w:tr>
      <w:tr w:rsidR="00AB6A44" w:rsidRPr="004662F6" w14:paraId="4AD2371F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AE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1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E6B" w14:textId="3A39939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F2CAAC3" w14:textId="3728FB33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F9FD979" w14:textId="0E142DAD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09C" w14:textId="6760B30D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87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FF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A5E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C1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AB6A44" w:rsidRPr="004662F6" w14:paraId="483D7405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D4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15B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97B" w14:textId="66AD48A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AA56355" w14:textId="229FC74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5E059B9" w14:textId="4DDFED4F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745" w14:textId="4059506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A3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379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FD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74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AB6A44" w:rsidRPr="004662F6" w14:paraId="65B22EBB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CF0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D53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F9F" w14:textId="4E45214B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7A1D8FC" w14:textId="0A8C953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w w:val="83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70E300F" w14:textId="20CA438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A98" w14:textId="4ED01A39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FD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68A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C9D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A84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AB6A44" w:rsidRPr="004662F6" w14:paraId="16084477" w14:textId="77777777" w:rsidTr="00322A76">
        <w:trPr>
          <w:trHeight w:val="2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188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A4C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3E" w14:textId="13670809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1C7E82D" w14:textId="21715217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D22BE2B" w14:textId="4D1B0A92" w:rsidR="00AB6A44" w:rsidRPr="004662F6" w:rsidRDefault="00AB6A44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DD3" w14:textId="0B5253A5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F47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8A6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AA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85F" w14:textId="77777777" w:rsidR="00AB6A44" w:rsidRPr="004662F6" w:rsidRDefault="00AB6A44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12723197" w14:textId="77777777" w:rsidTr="00322A76">
        <w:trPr>
          <w:trHeight w:val="2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C62A" w14:textId="2928B990" w:rsidR="00D65BDF" w:rsidRPr="004662F6" w:rsidRDefault="00DF0BB5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助理教授級約聘教學人員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01B7" w14:textId="4AB0192A" w:rsidR="00D65BDF" w:rsidRPr="004662F6" w:rsidRDefault="00DF0BB5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趙育隆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5C2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E5E09DE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8AD740C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C78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5CDB" w14:textId="60C24B07" w:rsidR="00D65BDF" w:rsidRPr="004662F6" w:rsidRDefault="00DF0BB5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14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11DA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3BF4C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E9E0D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7BE78158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462CD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27F8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23D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E316A06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8BD6D66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E0C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D5250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86C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5CBA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1168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285CDFF3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008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58A9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8B8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3AC9ED8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056A08F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A4A7F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94A0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7F99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C27C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E7D7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26E40ED7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33A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1BD3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DDC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01E9A8B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11B941E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49FE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824C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85C1A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217A8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314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7624E6C0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06E7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999D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2A1A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9E4E9E8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DEE478A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664D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08AD7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1F0B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A0AC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A986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643F0199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5D5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9D926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FCA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1ADB42D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FE5FA3E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E979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2B5B4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17FD9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29048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FBEF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26A3B4E6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3B7F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06D1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7FF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857D02A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BD99C86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7C2C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865D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D8A94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A4615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F3FEA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D65BDF" w:rsidRPr="004662F6" w14:paraId="27194ACD" w14:textId="77777777" w:rsidTr="00322A76">
        <w:trPr>
          <w:trHeight w:val="2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A9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3A9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552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449860E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3A8BAED" w14:textId="77777777" w:rsidR="00D65BDF" w:rsidRPr="004662F6" w:rsidRDefault="00D65BDF" w:rsidP="00322A7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90B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7C2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25E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8A3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BB1" w14:textId="77777777" w:rsidR="00D65BDF" w:rsidRPr="004662F6" w:rsidRDefault="00D65BDF" w:rsidP="00322A76">
            <w:pPr>
              <w:widowControl/>
              <w:adjustRightInd/>
              <w:spacing w:line="400" w:lineRule="exac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</w:tbl>
    <w:p w14:paraId="5FCDFD7A" w14:textId="3338C63F" w:rsidR="003C77AF" w:rsidRDefault="003C77AF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</w:p>
    <w:p w14:paraId="241A1DD4" w14:textId="77777777" w:rsidR="003C77AF" w:rsidRDefault="003C77AF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14:paraId="3591BE28" w14:textId="77777777" w:rsidR="00DF0BB5" w:rsidRDefault="00DF0BB5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"/>
        <w:gridCol w:w="1701"/>
        <w:gridCol w:w="1559"/>
        <w:gridCol w:w="567"/>
        <w:gridCol w:w="993"/>
        <w:gridCol w:w="568"/>
        <w:gridCol w:w="567"/>
        <w:gridCol w:w="567"/>
        <w:gridCol w:w="567"/>
        <w:gridCol w:w="2268"/>
      </w:tblGrid>
      <w:tr w:rsidR="005C34B8" w:rsidRPr="00BC0609" w14:paraId="37F972B6" w14:textId="77777777" w:rsidTr="00440841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EA3" w14:textId="15300913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ABC" w14:textId="6ED8D8A5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CC57EFE" w14:textId="0FFC1B5E" w:rsidR="005C34B8" w:rsidRPr="00BC0609" w:rsidRDefault="005C34B8" w:rsidP="00BC0609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spacing w:val="452"/>
                <w:sz w:val="28"/>
                <w:szCs w:val="28"/>
              </w:rPr>
              <w:t>班</w:t>
            </w:r>
            <w:r w:rsidRPr="003C77AF"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FA590F2" w14:textId="55B2AE81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spacing w:val="381"/>
                <w:sz w:val="28"/>
                <w:szCs w:val="28"/>
              </w:rPr>
              <w:t>科</w:t>
            </w:r>
            <w:r w:rsidRPr="003C77AF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DB65001" w14:textId="42DD5E09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w w:val="59"/>
                <w:sz w:val="28"/>
                <w:szCs w:val="28"/>
              </w:rPr>
              <w:t>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6282A21" w14:textId="65919B98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spacing w:val="98"/>
                <w:sz w:val="28"/>
                <w:szCs w:val="28"/>
              </w:rPr>
              <w:t>時</w:t>
            </w:r>
            <w:r w:rsidRPr="003C77AF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FD1" w14:textId="6FB3E4AC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實授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7E0" w14:textId="6600F111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C0609">
              <w:rPr>
                <w:rFonts w:eastAsia="標楷體" w:hint="eastAsia"/>
                <w:b/>
                <w:sz w:val="28"/>
                <w:szCs w:val="28"/>
              </w:rPr>
              <w:t>應授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2C5" w14:textId="301AF9F5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C0609">
              <w:rPr>
                <w:rFonts w:eastAsia="標楷體" w:hint="eastAsia"/>
                <w:b/>
                <w:sz w:val="28"/>
                <w:szCs w:val="28"/>
              </w:rPr>
              <w:t>減授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AD2" w14:textId="15F4004D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超支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2D8" w14:textId="4CBC4AB6" w:rsidR="005C34B8" w:rsidRPr="00BC0609" w:rsidRDefault="005C34B8" w:rsidP="00BC060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3E1182" w:rsidRPr="00017950" w14:paraId="333D05A7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04B1" w14:textId="729D64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FA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蔣俊岳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4E44063" w14:textId="057D45F9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386ED8F" w14:textId="7F6FF7AB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763" w14:textId="3DFBC98D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82E5" w14:textId="7B13B460" w:rsidR="004A3BCA" w:rsidRPr="00017950" w:rsidRDefault="004A3BCA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48B" w14:textId="735ABE99" w:rsidR="009C5FD1" w:rsidRPr="00017950" w:rsidRDefault="009C5FD1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AF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74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284" w14:textId="6FF7D8C6" w:rsidR="009C5FD1" w:rsidRPr="00017950" w:rsidRDefault="009C5FD1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817" w14:textId="1518B581" w:rsidR="00B127FB" w:rsidRPr="00017950" w:rsidRDefault="00B127FB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002BA248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B5B4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92A9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FD3" w14:textId="0CD31EB4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2FBCE7E" w14:textId="3AF9663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12DA47F" w14:textId="2F3C64F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651D" w14:textId="31F215D5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697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AED7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BBB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5AB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47B4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18743E5F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482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AE4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416" w14:textId="6A7DC11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8F8EF7" w14:textId="569D4570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F6C4D96" w14:textId="3015FD25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B47" w14:textId="1A4DA740" w:rsidR="005A4700" w:rsidRPr="00017950" w:rsidRDefault="005A470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DF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6A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ED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99B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33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5A42C8CB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87D2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5DCE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6B7E" w14:textId="304D367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F83C1CD" w14:textId="401CEA1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CAEA712" w14:textId="4C930B14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FF5" w14:textId="75655C4E" w:rsidR="005A4700" w:rsidRPr="00017950" w:rsidRDefault="005A470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2B7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B1E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44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C3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64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3871CFAA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AE2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5299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方惠真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0E6" w14:textId="03FC938D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7908ED0" w14:textId="627D824C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FC3916F" w14:textId="195EBCCB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414A" w14:textId="1D2E6ED6" w:rsidR="005A4700" w:rsidRPr="00017950" w:rsidRDefault="005A470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85D" w14:textId="7B4EF04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F18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49A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502" w14:textId="569912A8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53F" w14:textId="124405A4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4D960FA0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51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CB8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597" w14:textId="1AFC93F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DC920C2" w14:textId="53FFE4E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FA7038" w14:textId="42305A2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E198" w14:textId="0BB537F5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87A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54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B832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29D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2A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7BC0758C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4312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A2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D7F" w14:textId="18AA89F0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4BE1" w14:textId="2EF8C501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D51E02A" w14:textId="2EAC9C6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7489" w14:textId="66C5006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9E5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18AA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04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A8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6D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013492E6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8774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2FE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84B1" w14:textId="018F2B5D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2F430A0" w14:textId="70E44DF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FA380D" w14:textId="3211D34F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0F7" w14:textId="617A761B" w:rsidR="00BD5B7D" w:rsidRPr="00017950" w:rsidRDefault="00BD5B7D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032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B73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8A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68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2C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0486AB5A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0E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2CB2" w14:textId="77777777" w:rsidR="003E1182" w:rsidRPr="00017950" w:rsidRDefault="003E1182" w:rsidP="00BC0609">
            <w:pPr>
              <w:spacing w:line="400" w:lineRule="exact"/>
              <w:ind w:rightChars="-47" w:right="-113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黃妙冠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63A3" w14:textId="7008303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E4B15D1" w14:textId="5C597C73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190D635" w14:textId="67A26715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880C" w14:textId="6C7F385E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134" w14:textId="1E641DC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E3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63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C21" w14:textId="496DAC1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F74" w14:textId="1D9E3EE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1B8DCAAE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56B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6F9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960" w14:textId="2A08C989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70CBF1" w14:textId="00F74B1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34C9DF6" w14:textId="778D40AE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D629" w14:textId="052F02DB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D09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97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00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C1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65A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002D75DF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376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043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81A2" w14:textId="3A8381B4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DADEEC7" w14:textId="210AE86E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4AE3AB6" w14:textId="5E73F1A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19AD" w14:textId="2E28633D" w:rsidR="005A4700" w:rsidRPr="00017950" w:rsidRDefault="005A470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F9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A2D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B6F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EAF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38B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303D8F09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8C3B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85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02DE" w14:textId="7CCA22AF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8C3D783" w14:textId="2534FC9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C2FA6C3" w14:textId="2679AED6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6F70" w14:textId="6213A3A4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B6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680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6D1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645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ADE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1568AB23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227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82F" w14:textId="77777777" w:rsidR="003E1182" w:rsidRPr="00017950" w:rsidRDefault="003E1182" w:rsidP="00BC0609">
            <w:pPr>
              <w:spacing w:line="400" w:lineRule="exact"/>
              <w:ind w:rightChars="-47" w:right="-113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李瑞麟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038" w14:textId="356FA5ED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AA58036" w14:textId="0BFAF402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A34767A" w14:textId="5EFF876B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E82" w14:textId="71A195DF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FF0" w14:textId="01D6E9E8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D0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718" w14:textId="6782018F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6DB" w14:textId="30091547" w:rsidR="006F6CF4" w:rsidRPr="00017950" w:rsidRDefault="006F6CF4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A79" w14:textId="0F6EFDBE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5C547DFE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5D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E74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E91" w14:textId="447DA2A3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0DC4622" w14:textId="2C5B4548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D7B3794" w14:textId="25D66130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F92" w14:textId="173D4D9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0F9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6A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3B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727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930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654B3F93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650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524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1383" w14:textId="4E398E7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A7D63A2" w14:textId="5C2D3AE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763E591" w14:textId="670594E0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A97E" w14:textId="22D52BFF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1AF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626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B6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75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B17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182" w:rsidRPr="00017950" w14:paraId="0C18C9A6" w14:textId="77777777" w:rsidTr="00440841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CBAA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E36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5ABA" w14:textId="0E8FD468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3884E2" w14:textId="439A392A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24EC0EB" w14:textId="70C7FF4E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EA03" w14:textId="111BC101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B7C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816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4C5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ED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E08" w14:textId="77777777" w:rsidR="003E1182" w:rsidRPr="00017950" w:rsidRDefault="003E1182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5FB0" w:rsidRPr="00017950" w14:paraId="2B56A1EB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C9662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助理教授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220677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17950">
              <w:rPr>
                <w:rFonts w:eastAsia="標楷體" w:hint="eastAsia"/>
                <w:sz w:val="28"/>
                <w:szCs w:val="28"/>
              </w:rPr>
              <w:t>黃韋強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ED68" w14:textId="14657C11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104" w14:textId="755336AD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5EA962C" w14:textId="718ACFCF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93C" w14:textId="3ED44C95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34EB4" w14:textId="2CD82CDE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1F3A2B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730E1" w14:textId="5B82D61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F67D" w14:textId="0DC1B67F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857A" w14:textId="0182B0B5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5FB0" w:rsidRPr="00017950" w14:paraId="44A4D1A9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6CF1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638B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6BD2" w14:textId="17F11DB8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3718A0" w14:textId="2329DC32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7B89AF4" w14:textId="29EA78D2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3A89" w14:textId="14555D56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86F1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4980D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160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9BDB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D27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5FB0" w:rsidRPr="00017950" w14:paraId="380E7664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C08B4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69FBC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654" w14:textId="1C3B54F6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4B179A3" w14:textId="4E834001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9422E1" w14:textId="64A9508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237" w14:textId="180DCE20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0E9A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E13BE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4C25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0567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11B7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5FB0" w:rsidRPr="00017950" w14:paraId="62D37CB6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0BD29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597C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6484" w14:textId="3011AE70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F0C7" w14:textId="19ECE4C9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B89A716" w14:textId="7BBCED6A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B196" w14:textId="2B3718BE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A2FB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148B5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133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AEB8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BA35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5FB0" w:rsidRPr="00017950" w14:paraId="226D5677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43CE3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0CA73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36C88" w14:textId="2EB382A5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8C74D36" w14:textId="1CDEE994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0E9E61C" w14:textId="7884E1FF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DA3AD" w14:textId="315DDA1A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0614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F0C20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0FFD1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C6C0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74B6" w14:textId="77777777" w:rsidR="00825FB0" w:rsidRPr="00017950" w:rsidRDefault="00825FB0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0609" w:rsidRPr="00017950" w14:paraId="781B745B" w14:textId="77777777" w:rsidTr="00440841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ADFBB" w14:textId="7777777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</w:rPr>
              <w:t>助理</w:t>
            </w:r>
            <w:r w:rsidRPr="00017950">
              <w:rPr>
                <w:rFonts w:eastAsia="標楷體" w:hint="eastAsia"/>
                <w:sz w:val="28"/>
                <w:szCs w:val="28"/>
              </w:rPr>
              <w:t>教授級約聘教學人員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5F43B" w14:textId="7777777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 w:hint="eastAsia"/>
                <w:sz w:val="28"/>
                <w:szCs w:val="28"/>
              </w:rPr>
              <w:t>張</w:t>
            </w:r>
            <w:proofErr w:type="gramStart"/>
            <w:r w:rsidRPr="00017950">
              <w:rPr>
                <w:rFonts w:eastAsia="標楷體" w:hint="eastAsia"/>
                <w:sz w:val="28"/>
                <w:szCs w:val="28"/>
              </w:rPr>
              <w:t>喨筑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979" w14:textId="747F779A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8F0" w14:textId="6F5A4113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A9F3895" w14:textId="3BF2DECD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8B37" w14:textId="37A7D06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83B7" w14:textId="7C3E1458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88C8F1" w14:textId="7777777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795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87A4" w14:textId="7777777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59FE" w14:textId="7A291D77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FF0D" w14:textId="455C1F49" w:rsidR="00BC0609" w:rsidRPr="00017950" w:rsidRDefault="00BC0609" w:rsidP="00BC060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0609" w:rsidRPr="00017950" w14:paraId="7D0CAE36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BB0B5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6EE1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EA8" w14:textId="53EC2537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8B96EBD" w14:textId="7D702FF1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DA1E4E" w14:textId="2AC25CD5" w:rsidR="00BC0609" w:rsidRPr="00017950" w:rsidRDefault="00BC0609" w:rsidP="00BC060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616B" w14:textId="591C38F8" w:rsidR="00BC0609" w:rsidRPr="00017950" w:rsidRDefault="00BC0609" w:rsidP="00BC0609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F97F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25CBF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DC89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42C0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E5E1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BC0609" w:rsidRPr="00017950" w14:paraId="17253467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43DB5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03EC3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244" w14:textId="42F084A4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E8D7541" w14:textId="2D522209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3D8348E" w14:textId="68EB7E1E" w:rsidR="00BC0609" w:rsidRPr="00017950" w:rsidRDefault="00BC0609" w:rsidP="00BC060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B77" w14:textId="255C81C7" w:rsidR="00BC0609" w:rsidRPr="00017950" w:rsidRDefault="00BC0609" w:rsidP="00BC0609">
            <w:pPr>
              <w:spacing w:line="400" w:lineRule="exact"/>
              <w:rPr>
                <w:rFonts w:eastAsia="標楷體" w:cs="新細明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40B2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2A5AF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0D2F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8770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927B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BC0609" w:rsidRPr="00017950" w14:paraId="7AA69722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245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FE0B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0FC96B5" w14:textId="73FEB5DC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52E65C3" w14:textId="3C82763C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2AC" w14:textId="23B04637" w:rsidR="00BC0609" w:rsidRPr="00017950" w:rsidRDefault="00BC0609" w:rsidP="00BC060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393E" w14:textId="201D6B76" w:rsidR="00BC0609" w:rsidRPr="00017950" w:rsidRDefault="00BC0609" w:rsidP="00BC0609">
            <w:pPr>
              <w:spacing w:line="40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C150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9DFF9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18FE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9155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5212D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BC0609" w:rsidRPr="00017950" w14:paraId="3448B710" w14:textId="77777777" w:rsidTr="00440841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850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B29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2EB2EC8" w14:textId="77777777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36E79A9" w14:textId="77777777" w:rsidR="00BC0609" w:rsidRPr="00017950" w:rsidRDefault="00BC0609" w:rsidP="00BC060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B6A" w14:textId="77777777" w:rsidR="00BC0609" w:rsidRPr="00017950" w:rsidRDefault="00BC0609" w:rsidP="00BC060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953C" w14:textId="77777777" w:rsidR="00BC0609" w:rsidRPr="00017950" w:rsidRDefault="00BC0609" w:rsidP="00BC0609">
            <w:pPr>
              <w:spacing w:line="40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5EF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447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6D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1D8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274" w14:textId="77777777" w:rsidR="00BC0609" w:rsidRPr="00017950" w:rsidRDefault="00BC0609" w:rsidP="00BC0609">
            <w:pPr>
              <w:widowControl/>
              <w:adjustRightInd/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</w:tbl>
    <w:p w14:paraId="56D3A2E8" w14:textId="77777777" w:rsidR="00440841" w:rsidRDefault="00440841">
      <w:r>
        <w:br w:type="page"/>
      </w: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"/>
        <w:gridCol w:w="1701"/>
        <w:gridCol w:w="1559"/>
        <w:gridCol w:w="567"/>
        <w:gridCol w:w="993"/>
        <w:gridCol w:w="568"/>
        <w:gridCol w:w="567"/>
        <w:gridCol w:w="567"/>
        <w:gridCol w:w="567"/>
        <w:gridCol w:w="2268"/>
      </w:tblGrid>
      <w:tr w:rsidR="00440841" w:rsidRPr="00BC0609" w14:paraId="17DAA4DF" w14:textId="77777777" w:rsidTr="00F80F1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A3F" w14:textId="39F3BE2D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lastRenderedPageBreak/>
              <w:t>職稱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497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CE75884" w14:textId="77777777" w:rsidR="00440841" w:rsidRPr="00BC0609" w:rsidRDefault="00440841" w:rsidP="00F80F10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0841">
              <w:rPr>
                <w:rFonts w:eastAsia="標楷體" w:hint="eastAsia"/>
                <w:b/>
                <w:spacing w:val="452"/>
                <w:sz w:val="28"/>
                <w:szCs w:val="28"/>
              </w:rPr>
              <w:t>班</w:t>
            </w:r>
            <w:r w:rsidRPr="00440841"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23B9A9D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spacing w:val="381"/>
                <w:sz w:val="28"/>
                <w:szCs w:val="28"/>
              </w:rPr>
              <w:t>科</w:t>
            </w:r>
            <w:r w:rsidRPr="003C77AF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3A770FF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w w:val="59"/>
                <w:sz w:val="28"/>
                <w:szCs w:val="28"/>
              </w:rPr>
              <w:t>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9A6B90E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77AF">
              <w:rPr>
                <w:rFonts w:eastAsia="標楷體" w:hint="eastAsia"/>
                <w:b/>
                <w:spacing w:val="98"/>
                <w:sz w:val="28"/>
                <w:szCs w:val="28"/>
              </w:rPr>
              <w:t>時</w:t>
            </w:r>
            <w:r w:rsidRPr="003C77AF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6CC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實授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B7D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C0609">
              <w:rPr>
                <w:rFonts w:eastAsia="標楷體" w:hint="eastAsia"/>
                <w:b/>
                <w:sz w:val="28"/>
                <w:szCs w:val="28"/>
              </w:rPr>
              <w:t>應授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9E9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BC0609">
              <w:rPr>
                <w:rFonts w:eastAsia="標楷體" w:hint="eastAsia"/>
                <w:b/>
                <w:sz w:val="28"/>
                <w:szCs w:val="28"/>
              </w:rPr>
              <w:t>減授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EC5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超支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E36" w14:textId="77777777" w:rsidR="00440841" w:rsidRPr="00BC0609" w:rsidRDefault="00440841" w:rsidP="00F80F1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609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03060C" w:rsidRPr="004662F6" w14:paraId="0B9AD405" w14:textId="77777777" w:rsidTr="00440841">
        <w:trPr>
          <w:trHeight w:hRule="exact" w:val="510"/>
        </w:trPr>
        <w:tc>
          <w:tcPr>
            <w:tcW w:w="816" w:type="dxa"/>
            <w:vMerge w:val="restart"/>
          </w:tcPr>
          <w:p w14:paraId="4533DB1C" w14:textId="02B77AAA" w:rsidR="0003060C" w:rsidRPr="004662F6" w:rsidRDefault="0003060C" w:rsidP="004662F6">
            <w:pPr>
              <w:spacing w:line="40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講師</w:t>
            </w:r>
          </w:p>
        </w:tc>
        <w:tc>
          <w:tcPr>
            <w:tcW w:w="567" w:type="dxa"/>
            <w:vMerge w:val="restart"/>
          </w:tcPr>
          <w:p w14:paraId="71699F21" w14:textId="453E3D3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李燕珠</w:t>
            </w:r>
          </w:p>
        </w:tc>
        <w:tc>
          <w:tcPr>
            <w:tcW w:w="1701" w:type="dxa"/>
            <w:tcFitText/>
          </w:tcPr>
          <w:p w14:paraId="7C0AACA5" w14:textId="50E47EBA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408E394A" w14:textId="1070C28E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2B38B5C2" w14:textId="5376D25B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39A1A034" w14:textId="3253C9F0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14:paraId="088BC4BC" w14:textId="2B009EAC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75070B9A" w14:textId="6E12689C" w:rsidR="0003060C" w:rsidRPr="004662F6" w:rsidRDefault="00817B0F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</w:tcPr>
          <w:p w14:paraId="2A5512B3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1CBB2B54" w14:textId="4C03C6D8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37A083C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03060C" w:rsidRPr="004662F6" w14:paraId="3E44A4E9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4DC47EB6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63DDD1E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0E5888F1" w14:textId="16FDD75D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758A2C23" w14:textId="4BBC6F12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50CC2975" w14:textId="3C0CA255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435F5953" w14:textId="68DE87CD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3BF2AD9A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7FACEBA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BD990FC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49BDE1B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A45B04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03060C" w:rsidRPr="004662F6" w14:paraId="67299330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6A774D2B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D8523E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6ED81CBE" w14:textId="79DDAF6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73D3878D" w14:textId="67B3DACC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15042708" w14:textId="48044ABC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5B5A2CA8" w14:textId="233BCBC0" w:rsidR="00C73C85" w:rsidRPr="004662F6" w:rsidRDefault="00C73C85" w:rsidP="004662F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2D6FFF33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C9E1D05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8CC2C53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BCD2805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88526AD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03060C" w:rsidRPr="004662F6" w14:paraId="0C2FC7E5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41007832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A0FF53F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61405EFB" w14:textId="3F5975F4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7D88AF01" w14:textId="6EA80875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7FAEA1CF" w14:textId="17D55845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69828A7E" w14:textId="489F06D1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5007ED32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B2386CE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CF77F66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DDF61D8" w14:textId="77777777" w:rsidR="0003060C" w:rsidRPr="004662F6" w:rsidRDefault="0003060C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B963A0" w14:textId="77777777" w:rsidR="0003060C" w:rsidRPr="004662F6" w:rsidRDefault="0003060C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C73C85" w:rsidRPr="004662F6" w14:paraId="56FB1376" w14:textId="77777777" w:rsidTr="00440841">
        <w:trPr>
          <w:trHeight w:hRule="exact" w:val="510"/>
        </w:trPr>
        <w:tc>
          <w:tcPr>
            <w:tcW w:w="816" w:type="dxa"/>
            <w:vMerge w:val="restart"/>
          </w:tcPr>
          <w:p w14:paraId="753410EC" w14:textId="635752E6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講師</w:t>
            </w:r>
          </w:p>
        </w:tc>
        <w:tc>
          <w:tcPr>
            <w:tcW w:w="567" w:type="dxa"/>
            <w:vMerge w:val="restart"/>
          </w:tcPr>
          <w:p w14:paraId="697A36A0" w14:textId="45FF97AE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  <w:proofErr w:type="gramStart"/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郭祐旻</w:t>
            </w:r>
            <w:proofErr w:type="gramEnd"/>
          </w:p>
        </w:tc>
        <w:tc>
          <w:tcPr>
            <w:tcW w:w="1701" w:type="dxa"/>
            <w:tcFitText/>
          </w:tcPr>
          <w:p w14:paraId="108E92F0" w14:textId="11195981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48A7A980" w14:textId="294D2F39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631E62B3" w14:textId="62928034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1FBD46A5" w14:textId="660ED872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14:paraId="3B4BE4B5" w14:textId="51D3F8FC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6991D981" w14:textId="798197D5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662F6">
              <w:rPr>
                <w:rFonts w:eastAsia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</w:tcPr>
          <w:p w14:paraId="1B521D55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383BF5D5" w14:textId="47F02A81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6F52CFCE" w14:textId="5A441F59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C73C85" w:rsidRPr="004662F6" w14:paraId="023C13E2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792678FF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3FCB463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20A12D95" w14:textId="4AC6E10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625E6B05" w14:textId="7EEC5006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5B3C7A01" w14:textId="413DE7A4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3A215460" w14:textId="148B5B65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2BAEC2D0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A747A87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18D8C80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E53BCD9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80D36E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C73C85" w:rsidRPr="004662F6" w14:paraId="5B3DFF8B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55D36E63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B3EA908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1DE752F4" w14:textId="17EA2583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4E661336" w14:textId="68B236B8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3CFBDDC7" w14:textId="4AB3A448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2577E8FF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04323FFA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6CD1C49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5C2D46A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E5BD3AE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D486A4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C73C85" w:rsidRPr="004662F6" w14:paraId="24A5EB4A" w14:textId="77777777" w:rsidTr="00440841">
        <w:trPr>
          <w:trHeight w:hRule="exact" w:val="510"/>
        </w:trPr>
        <w:tc>
          <w:tcPr>
            <w:tcW w:w="816" w:type="dxa"/>
            <w:vMerge/>
          </w:tcPr>
          <w:p w14:paraId="748159A6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1593390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FitText/>
          </w:tcPr>
          <w:p w14:paraId="761BD155" w14:textId="450D519C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FitText/>
          </w:tcPr>
          <w:p w14:paraId="243AA8A9" w14:textId="00833823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FitText/>
          </w:tcPr>
          <w:p w14:paraId="79651BC1" w14:textId="0CADBEF3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FitText/>
          </w:tcPr>
          <w:p w14:paraId="36E6BC71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color w:val="FFFFFF" w:themeColor="background1"/>
                <w:spacing w:val="-10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4CD8024F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5DD6093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8CEB301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B611C4" w14:textId="77777777" w:rsidR="00C73C85" w:rsidRPr="004662F6" w:rsidRDefault="00C73C85" w:rsidP="004662F6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D47554" w14:textId="77777777" w:rsidR="00C73C85" w:rsidRPr="004662F6" w:rsidRDefault="00C73C85" w:rsidP="004662F6">
            <w:pPr>
              <w:spacing w:line="400" w:lineRule="exact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</w:tbl>
    <w:p w14:paraId="4FC42EB0" w14:textId="77777777" w:rsidR="00570DDC" w:rsidRPr="004662F6" w:rsidRDefault="00570DDC" w:rsidP="004662F6">
      <w:pPr>
        <w:widowControl/>
        <w:adjustRightInd/>
        <w:spacing w:line="400" w:lineRule="exact"/>
        <w:textAlignment w:val="auto"/>
        <w:rPr>
          <w:rFonts w:eastAsia="標楷體"/>
          <w:szCs w:val="24"/>
        </w:rPr>
      </w:pPr>
    </w:p>
    <w:p w14:paraId="49AC8C7F" w14:textId="097635F3" w:rsidR="00C56ABB" w:rsidRPr="004662F6" w:rsidRDefault="00C56ABB" w:rsidP="004662F6">
      <w:pPr>
        <w:widowControl/>
        <w:adjustRightInd/>
        <w:spacing w:line="400" w:lineRule="exact"/>
        <w:textAlignment w:val="auto"/>
        <w:rPr>
          <w:rFonts w:eastAsia="標楷體"/>
          <w:szCs w:val="24"/>
        </w:rPr>
      </w:pPr>
    </w:p>
    <w:sectPr w:rsidR="00C56ABB" w:rsidRPr="004662F6" w:rsidSect="00356A30">
      <w:headerReference w:type="even" r:id="rId8"/>
      <w:headerReference w:type="default" r:id="rId9"/>
      <w:pgSz w:w="11906" w:h="16838"/>
      <w:pgMar w:top="680" w:right="624" w:bottom="624" w:left="680" w:header="567" w:footer="13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0346" w14:textId="77777777" w:rsidR="003A500F" w:rsidRDefault="003A500F">
      <w:r>
        <w:separator/>
      </w:r>
    </w:p>
  </w:endnote>
  <w:endnote w:type="continuationSeparator" w:id="0">
    <w:p w14:paraId="497C9203" w14:textId="77777777" w:rsidR="003A500F" w:rsidRDefault="003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8581" w14:textId="77777777" w:rsidR="003A500F" w:rsidRDefault="003A500F">
      <w:r>
        <w:separator/>
      </w:r>
    </w:p>
  </w:footnote>
  <w:footnote w:type="continuationSeparator" w:id="0">
    <w:p w14:paraId="2C866411" w14:textId="77777777" w:rsidR="003A500F" w:rsidRDefault="003A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57D1" w14:textId="77777777" w:rsidR="00DD1C2C" w:rsidRDefault="00DD1C2C" w:rsidP="006B614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C8AC63" w14:textId="77777777" w:rsidR="00DD1C2C" w:rsidRDefault="00DD1C2C" w:rsidP="001647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F60F" w14:textId="71B0E219" w:rsidR="00DD1C2C" w:rsidRPr="00DE4FB9" w:rsidRDefault="00AB6A44" w:rsidP="0008041D">
    <w:pPr>
      <w:spacing w:line="360" w:lineRule="exact"/>
      <w:ind w:leftChars="-75" w:left="-179" w:rightChars="-98" w:right="-235" w:hanging="1"/>
      <w:jc w:val="center"/>
      <w:rPr>
        <w:rFonts w:eastAsia="標楷體"/>
        <w:b/>
        <w:sz w:val="32"/>
      </w:rPr>
    </w:pPr>
    <w:proofErr w:type="gramStart"/>
    <w:r>
      <w:rPr>
        <w:rFonts w:eastAsia="標楷體" w:hint="eastAsia"/>
        <w:b/>
        <w:sz w:val="32"/>
      </w:rPr>
      <w:t>學年度第</w:t>
    </w:r>
    <w:proofErr w:type="gramEnd"/>
    <w:r>
      <w:rPr>
        <w:rFonts w:eastAsia="標楷體" w:hint="eastAsia"/>
        <w:b/>
        <w:sz w:val="32"/>
      </w:rPr>
      <w:t xml:space="preserve">  </w:t>
    </w:r>
    <w:r w:rsidR="00DD1C2C" w:rsidRPr="00DE4FB9">
      <w:rPr>
        <w:rFonts w:eastAsia="標楷體" w:hint="eastAsia"/>
        <w:b/>
        <w:sz w:val="32"/>
      </w:rPr>
      <w:t>學期</w:t>
    </w:r>
    <w:r w:rsidR="00133DED">
      <w:rPr>
        <w:rFonts w:eastAsia="標楷體" w:hint="eastAsia"/>
        <w:b/>
        <w:sz w:val="32"/>
      </w:rPr>
      <w:t>通識教育中心</w:t>
    </w:r>
    <w:r w:rsidR="00DD1C2C" w:rsidRPr="00DE4FB9">
      <w:rPr>
        <w:rFonts w:eastAsia="標楷體" w:hint="eastAsia"/>
        <w:b/>
        <w:sz w:val="32"/>
      </w:rPr>
      <w:t>專任教師配課表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ADB"/>
    <w:multiLevelType w:val="hybridMultilevel"/>
    <w:tmpl w:val="073A9C54"/>
    <w:lvl w:ilvl="0" w:tplc="CA8CD4E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D"/>
    <w:rsid w:val="0000657F"/>
    <w:rsid w:val="0000691A"/>
    <w:rsid w:val="000125C8"/>
    <w:rsid w:val="00013B5B"/>
    <w:rsid w:val="00017950"/>
    <w:rsid w:val="00023120"/>
    <w:rsid w:val="00024D9D"/>
    <w:rsid w:val="00025A2C"/>
    <w:rsid w:val="00027387"/>
    <w:rsid w:val="0003060C"/>
    <w:rsid w:val="00031AF1"/>
    <w:rsid w:val="000325D9"/>
    <w:rsid w:val="0003362F"/>
    <w:rsid w:val="000355D7"/>
    <w:rsid w:val="000415AA"/>
    <w:rsid w:val="00046C28"/>
    <w:rsid w:val="00047170"/>
    <w:rsid w:val="00051453"/>
    <w:rsid w:val="00051E17"/>
    <w:rsid w:val="00052468"/>
    <w:rsid w:val="0005430D"/>
    <w:rsid w:val="00057CBF"/>
    <w:rsid w:val="000642C7"/>
    <w:rsid w:val="00070017"/>
    <w:rsid w:val="00074256"/>
    <w:rsid w:val="000743CB"/>
    <w:rsid w:val="00075630"/>
    <w:rsid w:val="0008041D"/>
    <w:rsid w:val="000808D9"/>
    <w:rsid w:val="00080B8D"/>
    <w:rsid w:val="00083B03"/>
    <w:rsid w:val="00085E8A"/>
    <w:rsid w:val="00090DAA"/>
    <w:rsid w:val="00091620"/>
    <w:rsid w:val="0009623F"/>
    <w:rsid w:val="000A0252"/>
    <w:rsid w:val="000A0F02"/>
    <w:rsid w:val="000B1CA7"/>
    <w:rsid w:val="000B2280"/>
    <w:rsid w:val="000B5772"/>
    <w:rsid w:val="000B68E0"/>
    <w:rsid w:val="000B723C"/>
    <w:rsid w:val="000C0795"/>
    <w:rsid w:val="000C3C55"/>
    <w:rsid w:val="000C55F3"/>
    <w:rsid w:val="000D12D4"/>
    <w:rsid w:val="000E0D07"/>
    <w:rsid w:val="000E756C"/>
    <w:rsid w:val="000F2DA8"/>
    <w:rsid w:val="000F4CF6"/>
    <w:rsid w:val="000F53D2"/>
    <w:rsid w:val="000F75BD"/>
    <w:rsid w:val="000F7FAC"/>
    <w:rsid w:val="00104295"/>
    <w:rsid w:val="00113135"/>
    <w:rsid w:val="001153BD"/>
    <w:rsid w:val="0011623B"/>
    <w:rsid w:val="00122C8B"/>
    <w:rsid w:val="00123463"/>
    <w:rsid w:val="00131860"/>
    <w:rsid w:val="00133DED"/>
    <w:rsid w:val="00133E6D"/>
    <w:rsid w:val="00134801"/>
    <w:rsid w:val="00141FE7"/>
    <w:rsid w:val="00161AAE"/>
    <w:rsid w:val="00164771"/>
    <w:rsid w:val="00164C44"/>
    <w:rsid w:val="001659A1"/>
    <w:rsid w:val="00166805"/>
    <w:rsid w:val="0017309B"/>
    <w:rsid w:val="00173650"/>
    <w:rsid w:val="0017668F"/>
    <w:rsid w:val="001A0118"/>
    <w:rsid w:val="001A30E0"/>
    <w:rsid w:val="001A53F9"/>
    <w:rsid w:val="001A6A1F"/>
    <w:rsid w:val="001C33A1"/>
    <w:rsid w:val="001D09FF"/>
    <w:rsid w:val="001D416C"/>
    <w:rsid w:val="001D557C"/>
    <w:rsid w:val="001E1A11"/>
    <w:rsid w:val="001E3492"/>
    <w:rsid w:val="001E6AD1"/>
    <w:rsid w:val="001F28F6"/>
    <w:rsid w:val="002025F3"/>
    <w:rsid w:val="0020744F"/>
    <w:rsid w:val="00217958"/>
    <w:rsid w:val="002226C1"/>
    <w:rsid w:val="002247E2"/>
    <w:rsid w:val="00230D71"/>
    <w:rsid w:val="00244AEA"/>
    <w:rsid w:val="002568F4"/>
    <w:rsid w:val="002617D1"/>
    <w:rsid w:val="00271281"/>
    <w:rsid w:val="00276AFE"/>
    <w:rsid w:val="002909D8"/>
    <w:rsid w:val="00290C6B"/>
    <w:rsid w:val="00291F95"/>
    <w:rsid w:val="00296B27"/>
    <w:rsid w:val="00297108"/>
    <w:rsid w:val="00297724"/>
    <w:rsid w:val="002A4161"/>
    <w:rsid w:val="002A77D2"/>
    <w:rsid w:val="002D79C9"/>
    <w:rsid w:val="002E0DA5"/>
    <w:rsid w:val="002E0F8E"/>
    <w:rsid w:val="002F3CED"/>
    <w:rsid w:val="002F653F"/>
    <w:rsid w:val="00304F59"/>
    <w:rsid w:val="00311BA6"/>
    <w:rsid w:val="00317354"/>
    <w:rsid w:val="00322A76"/>
    <w:rsid w:val="00330872"/>
    <w:rsid w:val="00330F36"/>
    <w:rsid w:val="003332B3"/>
    <w:rsid w:val="00333B6D"/>
    <w:rsid w:val="003345EE"/>
    <w:rsid w:val="00342713"/>
    <w:rsid w:val="00344415"/>
    <w:rsid w:val="003534DD"/>
    <w:rsid w:val="00356A30"/>
    <w:rsid w:val="003668BC"/>
    <w:rsid w:val="0038452E"/>
    <w:rsid w:val="00385396"/>
    <w:rsid w:val="003873C0"/>
    <w:rsid w:val="003916D3"/>
    <w:rsid w:val="003942B8"/>
    <w:rsid w:val="003A0F7A"/>
    <w:rsid w:val="003A37D1"/>
    <w:rsid w:val="003A500F"/>
    <w:rsid w:val="003B4526"/>
    <w:rsid w:val="003B7F6F"/>
    <w:rsid w:val="003C3CBF"/>
    <w:rsid w:val="003C77AF"/>
    <w:rsid w:val="003D03D1"/>
    <w:rsid w:val="003D6442"/>
    <w:rsid w:val="003D698A"/>
    <w:rsid w:val="003E1182"/>
    <w:rsid w:val="003E3411"/>
    <w:rsid w:val="003E4682"/>
    <w:rsid w:val="003E5186"/>
    <w:rsid w:val="003E532F"/>
    <w:rsid w:val="003F0C36"/>
    <w:rsid w:val="003F2E71"/>
    <w:rsid w:val="004048C2"/>
    <w:rsid w:val="004067FC"/>
    <w:rsid w:val="00411B23"/>
    <w:rsid w:val="004214BF"/>
    <w:rsid w:val="0042318F"/>
    <w:rsid w:val="00425716"/>
    <w:rsid w:val="00427995"/>
    <w:rsid w:val="00430FE9"/>
    <w:rsid w:val="004371FE"/>
    <w:rsid w:val="0043740B"/>
    <w:rsid w:val="00440841"/>
    <w:rsid w:val="0044322F"/>
    <w:rsid w:val="0044379C"/>
    <w:rsid w:val="00451D13"/>
    <w:rsid w:val="00452087"/>
    <w:rsid w:val="0045585F"/>
    <w:rsid w:val="00455BDB"/>
    <w:rsid w:val="00457807"/>
    <w:rsid w:val="004662F6"/>
    <w:rsid w:val="00466478"/>
    <w:rsid w:val="004673B4"/>
    <w:rsid w:val="00484417"/>
    <w:rsid w:val="004849E5"/>
    <w:rsid w:val="0049754B"/>
    <w:rsid w:val="004A3BCA"/>
    <w:rsid w:val="004A5AAE"/>
    <w:rsid w:val="004A7E2D"/>
    <w:rsid w:val="004B68F5"/>
    <w:rsid w:val="004C5646"/>
    <w:rsid w:val="004C5AB7"/>
    <w:rsid w:val="004C7222"/>
    <w:rsid w:val="004C788E"/>
    <w:rsid w:val="004C7CFB"/>
    <w:rsid w:val="004D289E"/>
    <w:rsid w:val="004D6E4C"/>
    <w:rsid w:val="004E4259"/>
    <w:rsid w:val="004E5855"/>
    <w:rsid w:val="004F17D7"/>
    <w:rsid w:val="004F39EF"/>
    <w:rsid w:val="004F632F"/>
    <w:rsid w:val="00500955"/>
    <w:rsid w:val="005013FE"/>
    <w:rsid w:val="00503493"/>
    <w:rsid w:val="00503C62"/>
    <w:rsid w:val="00504837"/>
    <w:rsid w:val="00514A1E"/>
    <w:rsid w:val="00524302"/>
    <w:rsid w:val="0052668C"/>
    <w:rsid w:val="00532A61"/>
    <w:rsid w:val="00532B33"/>
    <w:rsid w:val="00532B7E"/>
    <w:rsid w:val="005330C9"/>
    <w:rsid w:val="005349D0"/>
    <w:rsid w:val="0053518F"/>
    <w:rsid w:val="00536D37"/>
    <w:rsid w:val="005372F2"/>
    <w:rsid w:val="00541865"/>
    <w:rsid w:val="00557FB4"/>
    <w:rsid w:val="00560F98"/>
    <w:rsid w:val="00562EEE"/>
    <w:rsid w:val="00570DDC"/>
    <w:rsid w:val="005711C4"/>
    <w:rsid w:val="0057170B"/>
    <w:rsid w:val="00572C29"/>
    <w:rsid w:val="00584241"/>
    <w:rsid w:val="00591C0C"/>
    <w:rsid w:val="005A0299"/>
    <w:rsid w:val="005A4700"/>
    <w:rsid w:val="005B078B"/>
    <w:rsid w:val="005B4910"/>
    <w:rsid w:val="005B549C"/>
    <w:rsid w:val="005C34B8"/>
    <w:rsid w:val="005D5AED"/>
    <w:rsid w:val="005E3BB2"/>
    <w:rsid w:val="005F0148"/>
    <w:rsid w:val="005F0407"/>
    <w:rsid w:val="005F12B8"/>
    <w:rsid w:val="005F214C"/>
    <w:rsid w:val="005F3825"/>
    <w:rsid w:val="005F4C57"/>
    <w:rsid w:val="005F5185"/>
    <w:rsid w:val="00600217"/>
    <w:rsid w:val="006032B9"/>
    <w:rsid w:val="0060369B"/>
    <w:rsid w:val="00604486"/>
    <w:rsid w:val="00607249"/>
    <w:rsid w:val="00611CBA"/>
    <w:rsid w:val="00612493"/>
    <w:rsid w:val="006132A5"/>
    <w:rsid w:val="0061667C"/>
    <w:rsid w:val="006250B5"/>
    <w:rsid w:val="00630A54"/>
    <w:rsid w:val="006323EB"/>
    <w:rsid w:val="00633073"/>
    <w:rsid w:val="00643272"/>
    <w:rsid w:val="00643492"/>
    <w:rsid w:val="00644164"/>
    <w:rsid w:val="00646E58"/>
    <w:rsid w:val="00660548"/>
    <w:rsid w:val="006620EF"/>
    <w:rsid w:val="00665791"/>
    <w:rsid w:val="0068090F"/>
    <w:rsid w:val="00683C4C"/>
    <w:rsid w:val="00686125"/>
    <w:rsid w:val="00693021"/>
    <w:rsid w:val="006A0222"/>
    <w:rsid w:val="006A307F"/>
    <w:rsid w:val="006A40D0"/>
    <w:rsid w:val="006A7469"/>
    <w:rsid w:val="006B2641"/>
    <w:rsid w:val="006B2663"/>
    <w:rsid w:val="006B5551"/>
    <w:rsid w:val="006B567A"/>
    <w:rsid w:val="006B6148"/>
    <w:rsid w:val="006C3FAE"/>
    <w:rsid w:val="006C6B50"/>
    <w:rsid w:val="006D15A4"/>
    <w:rsid w:val="006D3ADF"/>
    <w:rsid w:val="006D609E"/>
    <w:rsid w:val="006E2D54"/>
    <w:rsid w:val="006E3402"/>
    <w:rsid w:val="006E4CC0"/>
    <w:rsid w:val="006E5242"/>
    <w:rsid w:val="006F24CA"/>
    <w:rsid w:val="006F6CF4"/>
    <w:rsid w:val="00707C02"/>
    <w:rsid w:val="00711411"/>
    <w:rsid w:val="007143AA"/>
    <w:rsid w:val="00726CEB"/>
    <w:rsid w:val="007271E4"/>
    <w:rsid w:val="007303F2"/>
    <w:rsid w:val="0073146F"/>
    <w:rsid w:val="007374A3"/>
    <w:rsid w:val="0073751F"/>
    <w:rsid w:val="007379B6"/>
    <w:rsid w:val="00737BA4"/>
    <w:rsid w:val="00753A73"/>
    <w:rsid w:val="007567BD"/>
    <w:rsid w:val="0075731A"/>
    <w:rsid w:val="007647FC"/>
    <w:rsid w:val="00770EAF"/>
    <w:rsid w:val="00772880"/>
    <w:rsid w:val="00776699"/>
    <w:rsid w:val="00776708"/>
    <w:rsid w:val="00783C90"/>
    <w:rsid w:val="00793D75"/>
    <w:rsid w:val="00793E02"/>
    <w:rsid w:val="007A183C"/>
    <w:rsid w:val="007A24F3"/>
    <w:rsid w:val="007A38E8"/>
    <w:rsid w:val="007A728E"/>
    <w:rsid w:val="007B2B76"/>
    <w:rsid w:val="007B5322"/>
    <w:rsid w:val="007C50DB"/>
    <w:rsid w:val="007D5289"/>
    <w:rsid w:val="007E3D15"/>
    <w:rsid w:val="007E7E8E"/>
    <w:rsid w:val="007F583C"/>
    <w:rsid w:val="007F6D55"/>
    <w:rsid w:val="00804D2D"/>
    <w:rsid w:val="0080507C"/>
    <w:rsid w:val="00814FDB"/>
    <w:rsid w:val="0081607C"/>
    <w:rsid w:val="008168B2"/>
    <w:rsid w:val="00817B0F"/>
    <w:rsid w:val="00825865"/>
    <w:rsid w:val="00825FB0"/>
    <w:rsid w:val="00832A28"/>
    <w:rsid w:val="00845889"/>
    <w:rsid w:val="00846F50"/>
    <w:rsid w:val="00846F9D"/>
    <w:rsid w:val="00851D22"/>
    <w:rsid w:val="00855A2B"/>
    <w:rsid w:val="00863597"/>
    <w:rsid w:val="008662BD"/>
    <w:rsid w:val="00870593"/>
    <w:rsid w:val="008831EB"/>
    <w:rsid w:val="008850B0"/>
    <w:rsid w:val="00885638"/>
    <w:rsid w:val="00890C09"/>
    <w:rsid w:val="00890F19"/>
    <w:rsid w:val="00895FC7"/>
    <w:rsid w:val="008A3E6F"/>
    <w:rsid w:val="008C41C0"/>
    <w:rsid w:val="008D365C"/>
    <w:rsid w:val="008E2006"/>
    <w:rsid w:val="008E2072"/>
    <w:rsid w:val="008E3C1E"/>
    <w:rsid w:val="008E7089"/>
    <w:rsid w:val="008E7AB8"/>
    <w:rsid w:val="00903DA3"/>
    <w:rsid w:val="00904820"/>
    <w:rsid w:val="00911D23"/>
    <w:rsid w:val="00911E69"/>
    <w:rsid w:val="00911E7B"/>
    <w:rsid w:val="00914BAD"/>
    <w:rsid w:val="00915303"/>
    <w:rsid w:val="00917DFA"/>
    <w:rsid w:val="00921CDE"/>
    <w:rsid w:val="009251C7"/>
    <w:rsid w:val="00932967"/>
    <w:rsid w:val="00935225"/>
    <w:rsid w:val="00940144"/>
    <w:rsid w:val="0095446F"/>
    <w:rsid w:val="00957D0B"/>
    <w:rsid w:val="00962B33"/>
    <w:rsid w:val="00965406"/>
    <w:rsid w:val="009660AB"/>
    <w:rsid w:val="009665CB"/>
    <w:rsid w:val="009756A2"/>
    <w:rsid w:val="009B295C"/>
    <w:rsid w:val="009C0D65"/>
    <w:rsid w:val="009C5FD1"/>
    <w:rsid w:val="009D3BF7"/>
    <w:rsid w:val="009D58EA"/>
    <w:rsid w:val="009E3146"/>
    <w:rsid w:val="009E6DA4"/>
    <w:rsid w:val="00A02451"/>
    <w:rsid w:val="00A05FC8"/>
    <w:rsid w:val="00A06270"/>
    <w:rsid w:val="00A10D5F"/>
    <w:rsid w:val="00A15C69"/>
    <w:rsid w:val="00A16C9F"/>
    <w:rsid w:val="00A2201C"/>
    <w:rsid w:val="00A26D61"/>
    <w:rsid w:val="00A27CA1"/>
    <w:rsid w:val="00A35C20"/>
    <w:rsid w:val="00A40E90"/>
    <w:rsid w:val="00A51884"/>
    <w:rsid w:val="00A52B0E"/>
    <w:rsid w:val="00A559B4"/>
    <w:rsid w:val="00A56EF2"/>
    <w:rsid w:val="00A578A4"/>
    <w:rsid w:val="00A67562"/>
    <w:rsid w:val="00A67B4A"/>
    <w:rsid w:val="00A76BF1"/>
    <w:rsid w:val="00A80C64"/>
    <w:rsid w:val="00A82A8E"/>
    <w:rsid w:val="00A84FB5"/>
    <w:rsid w:val="00A85DD6"/>
    <w:rsid w:val="00A926D9"/>
    <w:rsid w:val="00A92CB5"/>
    <w:rsid w:val="00A9419E"/>
    <w:rsid w:val="00A96642"/>
    <w:rsid w:val="00AA1F84"/>
    <w:rsid w:val="00AA354E"/>
    <w:rsid w:val="00AA6558"/>
    <w:rsid w:val="00AB682C"/>
    <w:rsid w:val="00AB6A44"/>
    <w:rsid w:val="00AC27D5"/>
    <w:rsid w:val="00AD3AD9"/>
    <w:rsid w:val="00AF257E"/>
    <w:rsid w:val="00B06EE3"/>
    <w:rsid w:val="00B075CC"/>
    <w:rsid w:val="00B07715"/>
    <w:rsid w:val="00B07F1A"/>
    <w:rsid w:val="00B1126F"/>
    <w:rsid w:val="00B127FB"/>
    <w:rsid w:val="00B15BAB"/>
    <w:rsid w:val="00B21567"/>
    <w:rsid w:val="00B21D06"/>
    <w:rsid w:val="00B3252A"/>
    <w:rsid w:val="00B326C1"/>
    <w:rsid w:val="00B51D9C"/>
    <w:rsid w:val="00B52970"/>
    <w:rsid w:val="00B52E89"/>
    <w:rsid w:val="00B560BE"/>
    <w:rsid w:val="00B62531"/>
    <w:rsid w:val="00B63C6B"/>
    <w:rsid w:val="00B67BF3"/>
    <w:rsid w:val="00B67D20"/>
    <w:rsid w:val="00B759B6"/>
    <w:rsid w:val="00B75F22"/>
    <w:rsid w:val="00B85EE5"/>
    <w:rsid w:val="00B86C30"/>
    <w:rsid w:val="00B9724A"/>
    <w:rsid w:val="00BB0525"/>
    <w:rsid w:val="00BB1923"/>
    <w:rsid w:val="00BC0609"/>
    <w:rsid w:val="00BC336F"/>
    <w:rsid w:val="00BC3533"/>
    <w:rsid w:val="00BC445D"/>
    <w:rsid w:val="00BC5226"/>
    <w:rsid w:val="00BC661C"/>
    <w:rsid w:val="00BD127D"/>
    <w:rsid w:val="00BD14DF"/>
    <w:rsid w:val="00BD1793"/>
    <w:rsid w:val="00BD2931"/>
    <w:rsid w:val="00BD5B7D"/>
    <w:rsid w:val="00BD622E"/>
    <w:rsid w:val="00BE09F6"/>
    <w:rsid w:val="00BE3D15"/>
    <w:rsid w:val="00BF4EA3"/>
    <w:rsid w:val="00C05ACB"/>
    <w:rsid w:val="00C124C6"/>
    <w:rsid w:val="00C12EA0"/>
    <w:rsid w:val="00C1314E"/>
    <w:rsid w:val="00C14C9E"/>
    <w:rsid w:val="00C1507C"/>
    <w:rsid w:val="00C17187"/>
    <w:rsid w:val="00C3114A"/>
    <w:rsid w:val="00C3652A"/>
    <w:rsid w:val="00C4003A"/>
    <w:rsid w:val="00C43499"/>
    <w:rsid w:val="00C538D7"/>
    <w:rsid w:val="00C53F33"/>
    <w:rsid w:val="00C56ABB"/>
    <w:rsid w:val="00C57951"/>
    <w:rsid w:val="00C7236B"/>
    <w:rsid w:val="00C73C85"/>
    <w:rsid w:val="00C81360"/>
    <w:rsid w:val="00C86C06"/>
    <w:rsid w:val="00C941CA"/>
    <w:rsid w:val="00C976C2"/>
    <w:rsid w:val="00CA136F"/>
    <w:rsid w:val="00CA49FF"/>
    <w:rsid w:val="00CA6A57"/>
    <w:rsid w:val="00CB001F"/>
    <w:rsid w:val="00CB1D27"/>
    <w:rsid w:val="00CB49B6"/>
    <w:rsid w:val="00CB5048"/>
    <w:rsid w:val="00CB5569"/>
    <w:rsid w:val="00CB6FF1"/>
    <w:rsid w:val="00CC1AD1"/>
    <w:rsid w:val="00CC2145"/>
    <w:rsid w:val="00CC2ED7"/>
    <w:rsid w:val="00CD2037"/>
    <w:rsid w:val="00CD2C67"/>
    <w:rsid w:val="00CE42F0"/>
    <w:rsid w:val="00D00BB8"/>
    <w:rsid w:val="00D01704"/>
    <w:rsid w:val="00D0264F"/>
    <w:rsid w:val="00D04542"/>
    <w:rsid w:val="00D143F9"/>
    <w:rsid w:val="00D15804"/>
    <w:rsid w:val="00D20C53"/>
    <w:rsid w:val="00D21742"/>
    <w:rsid w:val="00D23DB7"/>
    <w:rsid w:val="00D304E0"/>
    <w:rsid w:val="00D32654"/>
    <w:rsid w:val="00D40408"/>
    <w:rsid w:val="00D419D6"/>
    <w:rsid w:val="00D42C9E"/>
    <w:rsid w:val="00D44379"/>
    <w:rsid w:val="00D46F5D"/>
    <w:rsid w:val="00D55C93"/>
    <w:rsid w:val="00D65BDF"/>
    <w:rsid w:val="00D70813"/>
    <w:rsid w:val="00D71576"/>
    <w:rsid w:val="00D73FB2"/>
    <w:rsid w:val="00D754BE"/>
    <w:rsid w:val="00D869CC"/>
    <w:rsid w:val="00D90901"/>
    <w:rsid w:val="00D9440F"/>
    <w:rsid w:val="00DA084B"/>
    <w:rsid w:val="00DA4D83"/>
    <w:rsid w:val="00DA76C8"/>
    <w:rsid w:val="00DA7F14"/>
    <w:rsid w:val="00DB39F3"/>
    <w:rsid w:val="00DB6875"/>
    <w:rsid w:val="00DC7859"/>
    <w:rsid w:val="00DD029A"/>
    <w:rsid w:val="00DD10C5"/>
    <w:rsid w:val="00DD1C2C"/>
    <w:rsid w:val="00DE3B64"/>
    <w:rsid w:val="00DE4FB9"/>
    <w:rsid w:val="00DE5267"/>
    <w:rsid w:val="00DE7005"/>
    <w:rsid w:val="00DF0BB5"/>
    <w:rsid w:val="00DF1A98"/>
    <w:rsid w:val="00DF69F0"/>
    <w:rsid w:val="00E109BE"/>
    <w:rsid w:val="00E11AE6"/>
    <w:rsid w:val="00E2709E"/>
    <w:rsid w:val="00E304D4"/>
    <w:rsid w:val="00E35B8D"/>
    <w:rsid w:val="00E40B1F"/>
    <w:rsid w:val="00E5125E"/>
    <w:rsid w:val="00E55055"/>
    <w:rsid w:val="00E57359"/>
    <w:rsid w:val="00E57B1E"/>
    <w:rsid w:val="00E706D8"/>
    <w:rsid w:val="00E7290D"/>
    <w:rsid w:val="00E7493A"/>
    <w:rsid w:val="00E76476"/>
    <w:rsid w:val="00E824C7"/>
    <w:rsid w:val="00E86C1B"/>
    <w:rsid w:val="00EA20C6"/>
    <w:rsid w:val="00EA316D"/>
    <w:rsid w:val="00EB777C"/>
    <w:rsid w:val="00EC57C2"/>
    <w:rsid w:val="00ED2215"/>
    <w:rsid w:val="00EE0B7B"/>
    <w:rsid w:val="00EE1B1E"/>
    <w:rsid w:val="00EE51C1"/>
    <w:rsid w:val="00EE6745"/>
    <w:rsid w:val="00EF2B3B"/>
    <w:rsid w:val="00EF44CF"/>
    <w:rsid w:val="00F01032"/>
    <w:rsid w:val="00F02BFC"/>
    <w:rsid w:val="00F02F7A"/>
    <w:rsid w:val="00F0529D"/>
    <w:rsid w:val="00F066AB"/>
    <w:rsid w:val="00F066D4"/>
    <w:rsid w:val="00F16BF4"/>
    <w:rsid w:val="00F20CD5"/>
    <w:rsid w:val="00F3642C"/>
    <w:rsid w:val="00F37C7A"/>
    <w:rsid w:val="00F43F2B"/>
    <w:rsid w:val="00F55FBF"/>
    <w:rsid w:val="00F64B79"/>
    <w:rsid w:val="00F66069"/>
    <w:rsid w:val="00F673AA"/>
    <w:rsid w:val="00F67554"/>
    <w:rsid w:val="00F93FC6"/>
    <w:rsid w:val="00FA5058"/>
    <w:rsid w:val="00FB170F"/>
    <w:rsid w:val="00FB37B0"/>
    <w:rsid w:val="00FB527C"/>
    <w:rsid w:val="00FC0A2B"/>
    <w:rsid w:val="00FC2DFD"/>
    <w:rsid w:val="00FC4011"/>
    <w:rsid w:val="00FC54E0"/>
    <w:rsid w:val="00FD50D7"/>
    <w:rsid w:val="00FE09F9"/>
    <w:rsid w:val="00FE354F"/>
    <w:rsid w:val="00FF411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1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091620"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rsid w:val="00783C90"/>
    <w:pPr>
      <w:jc w:val="center"/>
    </w:pPr>
    <w:rPr>
      <w:rFonts w:ascii="標楷體" w:eastAsia="標楷體"/>
      <w:sz w:val="32"/>
      <w:szCs w:val="32"/>
    </w:rPr>
  </w:style>
  <w:style w:type="paragraph" w:styleId="a7">
    <w:name w:val="Closing"/>
    <w:basedOn w:val="a"/>
    <w:rsid w:val="00783C90"/>
    <w:pPr>
      <w:ind w:leftChars="1800" w:left="100"/>
    </w:pPr>
    <w:rPr>
      <w:rFonts w:ascii="標楷體" w:eastAsia="標楷體"/>
      <w:sz w:val="32"/>
      <w:szCs w:val="32"/>
    </w:rPr>
  </w:style>
  <w:style w:type="table" w:styleId="a8">
    <w:name w:val="Table Grid"/>
    <w:basedOn w:val="a1"/>
    <w:rsid w:val="00783C9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64771"/>
  </w:style>
  <w:style w:type="paragraph" w:styleId="aa">
    <w:name w:val="List Paragraph"/>
    <w:basedOn w:val="a"/>
    <w:uiPriority w:val="34"/>
    <w:qFormat/>
    <w:rsid w:val="00141FE7"/>
    <w:pPr>
      <w:ind w:leftChars="200" w:left="480"/>
      <w:textAlignment w:val="auto"/>
    </w:pPr>
  </w:style>
  <w:style w:type="character" w:styleId="ab">
    <w:name w:val="Strong"/>
    <w:basedOn w:val="a0"/>
    <w:uiPriority w:val="22"/>
    <w:qFormat/>
    <w:rsid w:val="00A76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091620"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rsid w:val="00783C90"/>
    <w:pPr>
      <w:jc w:val="center"/>
    </w:pPr>
    <w:rPr>
      <w:rFonts w:ascii="標楷體" w:eastAsia="標楷體"/>
      <w:sz w:val="32"/>
      <w:szCs w:val="32"/>
    </w:rPr>
  </w:style>
  <w:style w:type="paragraph" w:styleId="a7">
    <w:name w:val="Closing"/>
    <w:basedOn w:val="a"/>
    <w:rsid w:val="00783C90"/>
    <w:pPr>
      <w:ind w:leftChars="1800" w:left="100"/>
    </w:pPr>
    <w:rPr>
      <w:rFonts w:ascii="標楷體" w:eastAsia="標楷體"/>
      <w:sz w:val="32"/>
      <w:szCs w:val="32"/>
    </w:rPr>
  </w:style>
  <w:style w:type="table" w:styleId="a8">
    <w:name w:val="Table Grid"/>
    <w:basedOn w:val="a1"/>
    <w:rsid w:val="00783C9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64771"/>
  </w:style>
  <w:style w:type="paragraph" w:styleId="aa">
    <w:name w:val="List Paragraph"/>
    <w:basedOn w:val="a"/>
    <w:uiPriority w:val="34"/>
    <w:qFormat/>
    <w:rsid w:val="00141FE7"/>
    <w:pPr>
      <w:ind w:leftChars="200" w:left="480"/>
      <w:textAlignment w:val="auto"/>
    </w:pPr>
  </w:style>
  <w:style w:type="character" w:styleId="ab">
    <w:name w:val="Strong"/>
    <w:basedOn w:val="a0"/>
    <w:uiPriority w:val="22"/>
    <w:qFormat/>
    <w:rsid w:val="00A7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189</Words>
  <Characters>1081</Characters>
  <Application>Microsoft Office Word</Application>
  <DocSecurity>0</DocSecurity>
  <Lines>9</Lines>
  <Paragraphs>2</Paragraphs>
  <ScaleCrop>false</ScaleCrop>
  <Company>虎尾技術學院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國立虎尾科技大學計算機組教師配課表</dc:title>
  <dc:creator>user</dc:creator>
  <cp:lastModifiedBy>user</cp:lastModifiedBy>
  <cp:revision>40</cp:revision>
  <cp:lastPrinted>2023-03-15T02:36:00Z</cp:lastPrinted>
  <dcterms:created xsi:type="dcterms:W3CDTF">2023-08-09T01:21:00Z</dcterms:created>
  <dcterms:modified xsi:type="dcterms:W3CDTF">2023-08-10T01:26:00Z</dcterms:modified>
</cp:coreProperties>
</file>