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4" w:rsidRPr="00037AD2" w:rsidRDefault="00E96090" w:rsidP="00850350">
      <w:pPr>
        <w:spacing w:line="400" w:lineRule="exact"/>
        <w:ind w:left="358" w:hangingChars="128" w:hanging="3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各系承辦人員</w:t>
      </w:r>
      <w:r w:rsidR="001264B0" w:rsidRPr="00037AD2">
        <w:rPr>
          <w:rFonts w:eastAsia="標楷體" w:hint="eastAsia"/>
          <w:sz w:val="28"/>
          <w:szCs w:val="28"/>
        </w:rPr>
        <w:t>您好，</w:t>
      </w:r>
    </w:p>
    <w:p w:rsidR="00FD5612" w:rsidRPr="00037AD2" w:rsidRDefault="005054B4" w:rsidP="00DA1816">
      <w:pPr>
        <w:spacing w:afterLines="50" w:after="180" w:line="400" w:lineRule="exact"/>
        <w:rPr>
          <w:rFonts w:eastAsia="標楷體"/>
          <w:sz w:val="28"/>
          <w:szCs w:val="28"/>
        </w:rPr>
      </w:pPr>
      <w:r w:rsidRPr="00037AD2">
        <w:rPr>
          <w:rFonts w:eastAsia="標楷體" w:hint="eastAsia"/>
          <w:sz w:val="28"/>
          <w:szCs w:val="28"/>
        </w:rPr>
        <w:t>敬請</w:t>
      </w:r>
      <w:r w:rsidR="00E96090">
        <w:rPr>
          <w:rFonts w:eastAsia="標楷體" w:hint="eastAsia"/>
          <w:sz w:val="28"/>
          <w:szCs w:val="28"/>
        </w:rPr>
        <w:t>轉知所屬</w:t>
      </w:r>
      <w:r w:rsidR="001904B3" w:rsidRPr="00037AD2">
        <w:rPr>
          <w:rFonts w:eastAsia="標楷體" w:hint="eastAsia"/>
          <w:sz w:val="28"/>
          <w:szCs w:val="28"/>
        </w:rPr>
        <w:t>專任教師</w:t>
      </w:r>
      <w:r w:rsidR="00E96090">
        <w:rPr>
          <w:rFonts w:eastAsia="標楷體" w:hint="eastAsia"/>
          <w:sz w:val="28"/>
          <w:szCs w:val="28"/>
        </w:rPr>
        <w:t>，若有意願</w:t>
      </w:r>
      <w:r w:rsidR="001904B3" w:rsidRPr="00037AD2">
        <w:rPr>
          <w:rFonts w:eastAsia="標楷體" w:hint="eastAsia"/>
          <w:sz w:val="28"/>
          <w:szCs w:val="28"/>
        </w:rPr>
        <w:t>支援</w:t>
      </w:r>
      <w:r w:rsidR="00E96090">
        <w:rPr>
          <w:rFonts w:eastAsia="標楷體" w:hint="eastAsia"/>
          <w:sz w:val="28"/>
          <w:szCs w:val="28"/>
        </w:rPr>
        <w:t>開設日間部</w:t>
      </w:r>
      <w:r w:rsidR="001904B3" w:rsidRPr="00037AD2">
        <w:rPr>
          <w:rFonts w:eastAsia="標楷體" w:hint="eastAsia"/>
          <w:sz w:val="28"/>
          <w:szCs w:val="28"/>
        </w:rPr>
        <w:t>通識課程，</w:t>
      </w:r>
      <w:r w:rsidR="00FA200B" w:rsidRPr="00FA200B">
        <w:rPr>
          <w:rFonts w:eastAsia="標楷體" w:hint="eastAsia"/>
          <w:b/>
          <w:color w:val="7030A0"/>
          <w:sz w:val="28"/>
          <w:szCs w:val="28"/>
          <w:u w:val="thick"/>
        </w:rPr>
        <w:t>請</w:t>
      </w:r>
      <w:r w:rsidRPr="00FA200B">
        <w:rPr>
          <w:rFonts w:eastAsia="標楷體" w:hint="eastAsia"/>
          <w:b/>
          <w:color w:val="7030A0"/>
          <w:sz w:val="28"/>
          <w:szCs w:val="28"/>
          <w:u w:val="thick"/>
        </w:rPr>
        <w:t>於</w:t>
      </w:r>
      <w:r w:rsidR="0082490D" w:rsidRPr="00C673A9">
        <w:rPr>
          <w:rFonts w:eastAsia="標楷體" w:hint="eastAsia"/>
          <w:b/>
          <w:color w:val="7030A0"/>
          <w:sz w:val="28"/>
          <w:szCs w:val="28"/>
          <w:highlight w:val="yellow"/>
          <w:u w:val="thick"/>
        </w:rPr>
        <w:t>月日</w:t>
      </w:r>
      <w:r w:rsidRPr="00B84927">
        <w:rPr>
          <w:rFonts w:eastAsia="標楷體" w:hint="eastAsia"/>
          <w:b/>
          <w:color w:val="7030A0"/>
          <w:sz w:val="28"/>
          <w:szCs w:val="28"/>
          <w:highlight w:val="yellow"/>
          <w:u w:val="thick"/>
        </w:rPr>
        <w:t>前</w:t>
      </w:r>
      <w:r w:rsidR="00391484" w:rsidRPr="008940AD">
        <w:rPr>
          <w:rFonts w:eastAsia="標楷體" w:hint="eastAsia"/>
          <w:b/>
          <w:color w:val="7030A0"/>
          <w:sz w:val="28"/>
          <w:szCs w:val="28"/>
          <w:u w:val="thick"/>
        </w:rPr>
        <w:t>，</w:t>
      </w:r>
      <w:r w:rsidR="006A5D15" w:rsidRPr="00B84927">
        <w:rPr>
          <w:rFonts w:eastAsia="標楷體" w:hint="eastAsia"/>
          <w:b/>
          <w:color w:val="7030A0"/>
          <w:sz w:val="28"/>
          <w:szCs w:val="28"/>
          <w:highlight w:val="yellow"/>
          <w:u w:val="thick"/>
        </w:rPr>
        <w:t>經</w:t>
      </w:r>
      <w:r w:rsidR="00F64190" w:rsidRPr="00B84927">
        <w:rPr>
          <w:rFonts w:eastAsia="標楷體" w:hint="eastAsia"/>
          <w:b/>
          <w:color w:val="7030A0"/>
          <w:sz w:val="28"/>
          <w:szCs w:val="28"/>
          <w:highlight w:val="yellow"/>
          <w:u w:val="thick"/>
        </w:rPr>
        <w:t>核章</w:t>
      </w:r>
      <w:r w:rsidRPr="00FA200B">
        <w:rPr>
          <w:rFonts w:eastAsia="標楷體" w:hint="eastAsia"/>
          <w:b/>
          <w:color w:val="7030A0"/>
          <w:sz w:val="28"/>
          <w:szCs w:val="28"/>
          <w:u w:val="thick"/>
        </w:rPr>
        <w:t>繳交至通識教育中心</w:t>
      </w:r>
      <w:r w:rsidRPr="00037AD2">
        <w:rPr>
          <w:rFonts w:eastAsia="標楷體" w:hint="eastAsia"/>
          <w:sz w:val="28"/>
          <w:szCs w:val="28"/>
        </w:rPr>
        <w:t>。</w:t>
      </w:r>
      <w:r w:rsidR="00E96090">
        <w:rPr>
          <w:rFonts w:eastAsia="標楷體" w:hint="eastAsia"/>
          <w:sz w:val="28"/>
          <w:szCs w:val="28"/>
        </w:rPr>
        <w:t>感謝您的協助。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1559"/>
        <w:gridCol w:w="5103"/>
      </w:tblGrid>
      <w:tr w:rsidR="001264B0" w:rsidRPr="00037AD2" w:rsidTr="00D51F09">
        <w:trPr>
          <w:trHeight w:val="315"/>
        </w:trPr>
        <w:tc>
          <w:tcPr>
            <w:tcW w:w="10518" w:type="dxa"/>
            <w:gridSpan w:val="4"/>
            <w:vAlign w:val="center"/>
          </w:tcPr>
          <w:p w:rsidR="001264B0" w:rsidRPr="00037AD2" w:rsidRDefault="001264B0" w:rsidP="00733E8A">
            <w:pPr>
              <w:spacing w:line="400" w:lineRule="exact"/>
              <w:ind w:leftChars="-1" w:left="-2" w:rightChars="-11" w:right="-26" w:firstLine="2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37AD2">
              <w:rPr>
                <w:rFonts w:eastAsia="標楷體" w:hint="eastAsia"/>
                <w:b/>
                <w:sz w:val="32"/>
                <w:szCs w:val="32"/>
              </w:rPr>
              <w:t>學年度第</w:t>
            </w:r>
            <w:r w:rsidR="00733E8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037AD2">
              <w:rPr>
                <w:rFonts w:eastAsia="標楷體" w:hint="eastAsia"/>
                <w:b/>
                <w:sz w:val="32"/>
                <w:szCs w:val="32"/>
              </w:rPr>
              <w:t>學期</w:t>
            </w:r>
            <w:r w:rsidR="00093E59">
              <w:rPr>
                <w:rFonts w:eastAsia="標楷體" w:hint="eastAsia"/>
                <w:b/>
                <w:sz w:val="32"/>
                <w:szCs w:val="32"/>
              </w:rPr>
              <w:t>校內</w:t>
            </w:r>
            <w:r w:rsidRPr="00037AD2">
              <w:rPr>
                <w:rFonts w:eastAsia="標楷體" w:hint="eastAsia"/>
                <w:b/>
                <w:sz w:val="32"/>
                <w:szCs w:val="32"/>
              </w:rPr>
              <w:t>專任教師支援通識課程意願調查表</w:t>
            </w:r>
          </w:p>
        </w:tc>
      </w:tr>
      <w:tr w:rsidR="00872990" w:rsidRPr="00037AD2" w:rsidTr="00D51F09">
        <w:trPr>
          <w:trHeight w:val="420"/>
        </w:trPr>
        <w:tc>
          <w:tcPr>
            <w:tcW w:w="1304" w:type="dxa"/>
          </w:tcPr>
          <w:p w:rsidR="00872990" w:rsidRPr="00037AD2" w:rsidRDefault="00694D13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教師</w:t>
            </w:r>
            <w:r w:rsidR="0039384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872990" w:rsidRPr="00037AD2" w:rsidRDefault="00872990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990" w:rsidRPr="00037AD2" w:rsidRDefault="00424F8D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員工編號</w:t>
            </w:r>
          </w:p>
        </w:tc>
        <w:tc>
          <w:tcPr>
            <w:tcW w:w="5103" w:type="dxa"/>
          </w:tcPr>
          <w:p w:rsidR="00872990" w:rsidRPr="00037AD2" w:rsidRDefault="00872990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81C32" w:rsidRPr="00037AD2" w:rsidTr="00D51F09">
        <w:trPr>
          <w:trHeight w:val="395"/>
        </w:trPr>
        <w:tc>
          <w:tcPr>
            <w:tcW w:w="1304" w:type="dxa"/>
          </w:tcPr>
          <w:p w:rsidR="00581C32" w:rsidRPr="00037AD2" w:rsidRDefault="00707CF0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聘任</w:t>
            </w:r>
            <w:r w:rsidR="00424F8D" w:rsidRPr="00037AD2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552" w:type="dxa"/>
          </w:tcPr>
          <w:p w:rsidR="00581C32" w:rsidRPr="00037AD2" w:rsidRDefault="00581C32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527" w:rsidRDefault="00452527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最高</w:t>
            </w:r>
            <w:r w:rsidR="00364EBF" w:rsidRPr="00037AD2">
              <w:rPr>
                <w:rFonts w:eastAsia="標楷體" w:hint="eastAsia"/>
                <w:sz w:val="28"/>
                <w:szCs w:val="28"/>
              </w:rPr>
              <w:t>學</w:t>
            </w:r>
            <w:r w:rsidR="00A02698">
              <w:rPr>
                <w:rFonts w:eastAsia="標楷體" w:hint="eastAsia"/>
                <w:sz w:val="28"/>
                <w:szCs w:val="28"/>
              </w:rPr>
              <w:t>歷</w:t>
            </w:r>
          </w:p>
          <w:p w:rsidR="00581C32" w:rsidRPr="00037AD2" w:rsidRDefault="00A02698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2527">
              <w:rPr>
                <w:rFonts w:eastAsia="標楷體" w:hint="eastAsia"/>
                <w:sz w:val="28"/>
                <w:szCs w:val="28"/>
              </w:rPr>
              <w:t>學校</w:t>
            </w:r>
            <w:r w:rsidR="00452527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科系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581C32" w:rsidRPr="00037AD2" w:rsidRDefault="00581C32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64EBF" w:rsidRPr="00037AD2" w:rsidTr="00D51F09">
        <w:trPr>
          <w:trHeight w:val="395"/>
        </w:trPr>
        <w:tc>
          <w:tcPr>
            <w:tcW w:w="1304" w:type="dxa"/>
          </w:tcPr>
          <w:p w:rsidR="00364EBF" w:rsidRPr="00037AD2" w:rsidRDefault="003C7F87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學術專長</w:t>
            </w:r>
          </w:p>
        </w:tc>
        <w:tc>
          <w:tcPr>
            <w:tcW w:w="2552" w:type="dxa"/>
          </w:tcPr>
          <w:p w:rsidR="00364EBF" w:rsidRPr="00037AD2" w:rsidRDefault="00364EBF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EBF" w:rsidRPr="00037AD2" w:rsidRDefault="00364EBF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5103" w:type="dxa"/>
            <w:shd w:val="clear" w:color="auto" w:fill="auto"/>
          </w:tcPr>
          <w:p w:rsidR="00364EBF" w:rsidRPr="00037AD2" w:rsidRDefault="004B78C4" w:rsidP="00D32F9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>申請</w:t>
            </w:r>
            <w:r w:rsidR="00364EBF" w:rsidRPr="00037AD2">
              <w:rPr>
                <w:rFonts w:eastAsia="標楷體" w:hint="eastAsia"/>
                <w:noProof/>
                <w:sz w:val="28"/>
                <w:szCs w:val="28"/>
              </w:rPr>
              <w:t>開設日間部通識課程</w:t>
            </w:r>
            <w:r w:rsidR="00364EBF" w:rsidRPr="005C090F">
              <w:rPr>
                <w:rFonts w:eastAsia="標楷體" w:hint="eastAsia"/>
                <w:noProof/>
                <w:sz w:val="28"/>
                <w:szCs w:val="28"/>
              </w:rPr>
              <w:t>，每週</w:t>
            </w:r>
            <w:r w:rsidR="00D51F09" w:rsidRPr="005C090F">
              <w:rPr>
                <w:rFonts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 w:rsidR="00D32F9E">
              <w:rPr>
                <w:rFonts w:eastAsia="標楷體" w:hint="eastAsia"/>
                <w:noProof/>
                <w:sz w:val="28"/>
                <w:szCs w:val="28"/>
                <w:u w:val="single"/>
              </w:rPr>
              <w:t>2</w:t>
            </w:r>
            <w:r w:rsidR="002850E2" w:rsidRPr="005C090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64EBF" w:rsidRPr="005C090F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364EBF" w:rsidRPr="00037AD2" w:rsidTr="007F1071">
        <w:trPr>
          <w:cantSplit/>
          <w:trHeight w:val="2214"/>
        </w:trPr>
        <w:tc>
          <w:tcPr>
            <w:tcW w:w="1304" w:type="dxa"/>
            <w:vAlign w:val="center"/>
          </w:tcPr>
          <w:p w:rsidR="00B1213A" w:rsidRPr="00037AD2" w:rsidRDefault="00364EBF" w:rsidP="0085035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上課時</w:t>
            </w:r>
            <w:r w:rsidR="00B1213A">
              <w:rPr>
                <w:rFonts w:eastAsia="標楷體" w:hint="eastAsia"/>
                <w:sz w:val="28"/>
                <w:szCs w:val="28"/>
              </w:rPr>
              <w:t>段</w:t>
            </w:r>
          </w:p>
        </w:tc>
        <w:tc>
          <w:tcPr>
            <w:tcW w:w="9214" w:type="dxa"/>
            <w:gridSpan w:val="3"/>
          </w:tcPr>
          <w:p w:rsidR="001752CA" w:rsidRPr="00142EA0" w:rsidRDefault="00E11DCD" w:rsidP="00142EA0">
            <w:pPr>
              <w:spacing w:line="400" w:lineRule="exact"/>
              <w:ind w:rightChars="156" w:right="374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r w:rsidRPr="00142EA0">
              <w:rPr>
                <w:rFonts w:eastAsia="標楷體" w:hint="eastAsia"/>
                <w:spacing w:val="-14"/>
                <w:sz w:val="28"/>
                <w:szCs w:val="28"/>
              </w:rPr>
              <w:t>日間部通識採固定時段開課，</w:t>
            </w:r>
            <w:r w:rsidR="00411772"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請至少提供</w:t>
            </w:r>
            <w:r w:rsidR="00411772"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2</w:t>
            </w:r>
            <w:r w:rsidR="00411772"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個時段</w:t>
            </w:r>
            <w:r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，以利</w:t>
            </w:r>
            <w:r w:rsidR="00923B9B"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備用、</w:t>
            </w:r>
            <w:r w:rsidRPr="00923B9B">
              <w:rPr>
                <w:rFonts w:eastAsia="標楷體" w:hint="eastAsia"/>
                <w:b/>
                <w:spacing w:val="-14"/>
                <w:sz w:val="28"/>
                <w:szCs w:val="28"/>
              </w:rPr>
              <w:t>調整</w:t>
            </w:r>
            <w:r w:rsidRPr="00142EA0">
              <w:rPr>
                <w:rFonts w:eastAsia="標楷體" w:hint="eastAsia"/>
                <w:spacing w:val="-14"/>
                <w:sz w:val="28"/>
                <w:szCs w:val="28"/>
              </w:rPr>
              <w:t>。</w:t>
            </w:r>
          </w:p>
          <w:tbl>
            <w:tblPr>
              <w:tblW w:w="853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7"/>
              <w:gridCol w:w="2430"/>
              <w:gridCol w:w="1980"/>
              <w:gridCol w:w="2340"/>
            </w:tblGrid>
            <w:tr w:rsidR="006C407A" w:rsidRPr="00037AD2" w:rsidTr="00140669">
              <w:tc>
                <w:tcPr>
                  <w:tcW w:w="1787" w:type="dxa"/>
                </w:tcPr>
                <w:p w:rsidR="006C407A" w:rsidRPr="00C23B8D" w:rsidRDefault="00140669" w:rsidP="00C23B8D">
                  <w:pPr>
                    <w:tabs>
                      <w:tab w:val="left" w:pos="959"/>
                    </w:tabs>
                    <w:spacing w:line="400" w:lineRule="exac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C23B8D">
                    <w:rPr>
                      <w:rFonts w:eastAsia="標楷體" w:hint="eastAsia"/>
                      <w:b/>
                      <w:sz w:val="28"/>
                      <w:szCs w:val="28"/>
                    </w:rPr>
                    <w:t>意願排序</w:t>
                  </w:r>
                </w:p>
              </w:tc>
              <w:tc>
                <w:tcPr>
                  <w:tcW w:w="2430" w:type="dxa"/>
                  <w:tcBorders>
                    <w:right w:val="double" w:sz="4" w:space="0" w:color="auto"/>
                  </w:tcBorders>
                </w:tcPr>
                <w:p w:rsidR="006C407A" w:rsidRPr="00037AD2" w:rsidRDefault="00140669" w:rsidP="00850350">
                  <w:pPr>
                    <w:spacing w:line="400" w:lineRule="exact"/>
                    <w:ind w:rightChars="156" w:right="374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上課</w:t>
                  </w:r>
                  <w:r w:rsidR="006C407A">
                    <w:rPr>
                      <w:rFonts w:eastAsia="標楷體" w:hint="eastAsia"/>
                      <w:sz w:val="28"/>
                      <w:szCs w:val="28"/>
                    </w:rPr>
                    <w:t>時段</w:t>
                  </w:r>
                </w:p>
              </w:tc>
              <w:tc>
                <w:tcPr>
                  <w:tcW w:w="1980" w:type="dxa"/>
                  <w:tcBorders>
                    <w:left w:val="double" w:sz="4" w:space="0" w:color="auto"/>
                  </w:tcBorders>
                </w:tcPr>
                <w:p w:rsidR="006C407A" w:rsidRPr="00C23B8D" w:rsidRDefault="00140669" w:rsidP="00850350">
                  <w:pPr>
                    <w:spacing w:line="400" w:lineRule="exac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C23B8D">
                    <w:rPr>
                      <w:rFonts w:eastAsia="標楷體" w:hint="eastAsia"/>
                      <w:b/>
                      <w:sz w:val="28"/>
                      <w:szCs w:val="28"/>
                    </w:rPr>
                    <w:t>意願排序</w:t>
                  </w:r>
                </w:p>
              </w:tc>
              <w:tc>
                <w:tcPr>
                  <w:tcW w:w="2340" w:type="dxa"/>
                </w:tcPr>
                <w:p w:rsidR="006C407A" w:rsidRPr="00037AD2" w:rsidRDefault="006C407A" w:rsidP="00850350">
                  <w:pPr>
                    <w:spacing w:line="400" w:lineRule="exact"/>
                    <w:ind w:rightChars="156" w:right="374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時段</w:t>
                  </w:r>
                </w:p>
              </w:tc>
            </w:tr>
            <w:tr w:rsidR="007F1071" w:rsidRPr="00037AD2" w:rsidTr="00140669">
              <w:tc>
                <w:tcPr>
                  <w:tcW w:w="1787" w:type="dxa"/>
                </w:tcPr>
                <w:p w:rsidR="007F1071" w:rsidRPr="00037AD2" w:rsidRDefault="007F1071" w:rsidP="00850350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  <w:tcBorders>
                    <w:right w:val="double" w:sz="4" w:space="0" w:color="auto"/>
                  </w:tcBorders>
                </w:tcPr>
                <w:p w:rsidR="007F1071" w:rsidRPr="00037AD2" w:rsidRDefault="007F1071" w:rsidP="006601E3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353837">
                    <w:rPr>
                      <w:rFonts w:eastAsia="標楷體" w:hint="eastAsia"/>
                      <w:sz w:val="28"/>
                      <w:szCs w:val="28"/>
                    </w:rPr>
                    <w:t>週五</w:t>
                  </w:r>
                  <w:r w:rsidRPr="00353837">
                    <w:rPr>
                      <w:rFonts w:eastAsia="標楷體" w:hint="eastAsia"/>
                      <w:sz w:val="28"/>
                      <w:szCs w:val="28"/>
                    </w:rPr>
                    <w:t>1-2</w:t>
                  </w:r>
                  <w:r w:rsidRPr="00353837"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  <w:tc>
                <w:tcPr>
                  <w:tcW w:w="1980" w:type="dxa"/>
                  <w:tcBorders>
                    <w:left w:val="double" w:sz="4" w:space="0" w:color="auto"/>
                  </w:tcBorders>
                </w:tcPr>
                <w:p w:rsidR="007F1071" w:rsidRPr="00353837" w:rsidRDefault="007F1071" w:rsidP="006601E3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7F1071" w:rsidRPr="00353837" w:rsidRDefault="00800E7B" w:rsidP="006601E3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週五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5-6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7C541C" w:rsidRPr="00037AD2" w:rsidTr="00140669">
              <w:tc>
                <w:tcPr>
                  <w:tcW w:w="1787" w:type="dxa"/>
                </w:tcPr>
                <w:p w:rsidR="007C541C" w:rsidRPr="00037AD2" w:rsidRDefault="007C541C" w:rsidP="00850350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  <w:tcBorders>
                    <w:right w:val="double" w:sz="4" w:space="0" w:color="auto"/>
                  </w:tcBorders>
                </w:tcPr>
                <w:p w:rsidR="007C541C" w:rsidRPr="00353837" w:rsidRDefault="00800E7B" w:rsidP="006601E3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037AD2">
                    <w:rPr>
                      <w:rFonts w:eastAsia="標楷體" w:hint="eastAsia"/>
                      <w:sz w:val="28"/>
                      <w:szCs w:val="28"/>
                    </w:rPr>
                    <w:t>週一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3-4</w:t>
                  </w:r>
                  <w:r w:rsidRPr="00037AD2"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  <w:tc>
                <w:tcPr>
                  <w:tcW w:w="1980" w:type="dxa"/>
                  <w:tcBorders>
                    <w:left w:val="double" w:sz="4" w:space="0" w:color="auto"/>
                  </w:tcBorders>
                </w:tcPr>
                <w:p w:rsidR="007C541C" w:rsidRPr="00353837" w:rsidRDefault="007C541C" w:rsidP="006601E3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7C541C" w:rsidRDefault="00800E7B" w:rsidP="00527867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週二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7-8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7F1071" w:rsidRPr="00037AD2" w:rsidTr="00140669">
              <w:tc>
                <w:tcPr>
                  <w:tcW w:w="1787" w:type="dxa"/>
                </w:tcPr>
                <w:p w:rsidR="007F1071" w:rsidRPr="00037AD2" w:rsidRDefault="007F1071" w:rsidP="00850350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  <w:tcBorders>
                    <w:right w:val="double" w:sz="4" w:space="0" w:color="auto"/>
                  </w:tcBorders>
                </w:tcPr>
                <w:p w:rsidR="007F1071" w:rsidRPr="00037AD2" w:rsidRDefault="00800E7B" w:rsidP="00850350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週四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5-6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  <w:tc>
                <w:tcPr>
                  <w:tcW w:w="1980" w:type="dxa"/>
                  <w:tcBorders>
                    <w:left w:val="double" w:sz="4" w:space="0" w:color="auto"/>
                  </w:tcBorders>
                </w:tcPr>
                <w:p w:rsidR="007F1071" w:rsidRPr="00353837" w:rsidRDefault="007F1071" w:rsidP="00850350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7F1071" w:rsidRPr="00037AD2" w:rsidRDefault="00AC36AA" w:rsidP="00B12D49">
                  <w:pPr>
                    <w:spacing w:line="400" w:lineRule="exact"/>
                    <w:ind w:rightChars="156" w:right="374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週三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5-6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</w:tbl>
          <w:p w:rsidR="00364EBF" w:rsidRPr="00C23B8D" w:rsidRDefault="00364EBF" w:rsidP="00C95F22">
            <w:pPr>
              <w:pStyle w:val="ad"/>
              <w:spacing w:beforeLines="50" w:before="180" w:line="400" w:lineRule="exact"/>
              <w:ind w:leftChars="0" w:left="0" w:rightChars="156" w:right="374"/>
              <w:rPr>
                <w:rFonts w:eastAsia="標楷體"/>
                <w:i/>
                <w:sz w:val="28"/>
                <w:szCs w:val="28"/>
              </w:rPr>
            </w:pPr>
          </w:p>
        </w:tc>
      </w:tr>
      <w:tr w:rsidR="00364EBF" w:rsidRPr="00037AD2" w:rsidTr="00D51F09">
        <w:trPr>
          <w:cantSplit/>
          <w:trHeight w:val="1244"/>
        </w:trPr>
        <w:tc>
          <w:tcPr>
            <w:tcW w:w="1304" w:type="dxa"/>
            <w:vAlign w:val="center"/>
          </w:tcPr>
          <w:p w:rsidR="00364EBF" w:rsidRPr="00037AD2" w:rsidRDefault="00364EBF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通識課程名稱</w:t>
            </w:r>
          </w:p>
        </w:tc>
        <w:tc>
          <w:tcPr>
            <w:tcW w:w="9214" w:type="dxa"/>
            <w:gridSpan w:val="3"/>
          </w:tcPr>
          <w:p w:rsidR="00364EBF" w:rsidRPr="007F2E2A" w:rsidRDefault="00DC50E1" w:rsidP="00850350">
            <w:pPr>
              <w:pStyle w:val="a6"/>
              <w:spacing w:line="400" w:lineRule="exact"/>
              <w:ind w:rightChars="156" w:right="374"/>
              <w:rPr>
                <w:rFonts w:ascii="Times New Roman" w:eastAsia="標楷體" w:hAnsi="Times New Roman" w:cs="Courier New"/>
                <w:sz w:val="28"/>
                <w:szCs w:val="28"/>
                <w:lang w:val="en-US" w:eastAsia="zh-TW"/>
              </w:rPr>
            </w:pP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請</w:t>
            </w:r>
            <w:r>
              <w:rPr>
                <w:rFonts w:ascii="Times New Roman" w:eastAsia="標楷體" w:hAnsi="Times New Roman" w:cs="Courier New" w:hint="eastAsia"/>
                <w:lang w:val="en-US" w:eastAsia="zh-TW"/>
              </w:rPr>
              <w:t>依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「通識課程</w:t>
            </w:r>
            <w:r>
              <w:rPr>
                <w:rFonts w:ascii="Times New Roman" w:eastAsia="標楷體" w:hAnsi="Times New Roman" w:cs="Courier New" w:hint="eastAsia"/>
                <w:lang w:val="en-US" w:eastAsia="zh-TW"/>
              </w:rPr>
              <w:t>名稱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一覽表」</w:t>
            </w:r>
            <w:r>
              <w:rPr>
                <w:rFonts w:ascii="Times New Roman" w:eastAsia="標楷體" w:hAnsi="Times New Roman" w:cs="Courier New" w:hint="eastAsia"/>
                <w:lang w:val="en-US" w:eastAsia="zh-TW"/>
              </w:rPr>
              <w:t>填寫。</w:t>
            </w:r>
          </w:p>
        </w:tc>
      </w:tr>
      <w:tr w:rsidR="00364EBF" w:rsidRPr="00037AD2" w:rsidTr="00393844">
        <w:trPr>
          <w:cantSplit/>
          <w:trHeight w:val="4135"/>
        </w:trPr>
        <w:tc>
          <w:tcPr>
            <w:tcW w:w="1304" w:type="dxa"/>
            <w:vAlign w:val="center"/>
          </w:tcPr>
          <w:p w:rsidR="00364EBF" w:rsidRPr="00037AD2" w:rsidRDefault="00364EBF" w:rsidP="004278C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通識開課說明</w:t>
            </w:r>
          </w:p>
        </w:tc>
        <w:tc>
          <w:tcPr>
            <w:tcW w:w="9214" w:type="dxa"/>
            <w:gridSpan w:val="3"/>
          </w:tcPr>
          <w:p w:rsidR="00AF3F34" w:rsidRDefault="00364EBF" w:rsidP="004278CD">
            <w:pPr>
              <w:pStyle w:val="a6"/>
              <w:numPr>
                <w:ilvl w:val="0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通識課程名稱</w:t>
            </w:r>
            <w:r w:rsidR="008A621D"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：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請參考「通識課程</w:t>
            </w:r>
            <w:r w:rsidR="00AE6321">
              <w:rPr>
                <w:rFonts w:ascii="Times New Roman" w:eastAsia="標楷體" w:hAnsi="Times New Roman" w:cs="Courier New" w:hint="eastAsia"/>
                <w:lang w:val="en-US" w:eastAsia="zh-TW"/>
              </w:rPr>
              <w:t>名稱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一覽表」進行填寫</w:t>
            </w:r>
            <w:r w:rsidR="00AF3F34">
              <w:rPr>
                <w:rFonts w:ascii="Times New Roman" w:eastAsia="標楷體" w:hAnsi="Times New Roman" w:cs="Courier New" w:hint="eastAsia"/>
                <w:lang w:val="en-US" w:eastAsia="zh-TW"/>
              </w:rPr>
              <w:t>。</w:t>
            </w:r>
          </w:p>
          <w:p w:rsidR="00CA68D9" w:rsidRPr="00011A02" w:rsidRDefault="00833347" w:rsidP="00AF3F34">
            <w:pPr>
              <w:pStyle w:val="a6"/>
              <w:numPr>
                <w:ilvl w:val="1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011A02">
              <w:rPr>
                <w:rFonts w:eastAsia="標楷體" w:cs="Courier New" w:hint="eastAsia"/>
                <w:lang w:val="en-US" w:eastAsia="zh-TW"/>
              </w:rPr>
              <w:t>首次開設「延伸課程」</w:t>
            </w:r>
            <w:r w:rsidR="000B27B5" w:rsidRPr="00011A02">
              <w:rPr>
                <w:rFonts w:eastAsia="標楷體" w:cs="Courier New" w:hint="eastAsia"/>
                <w:lang w:val="en-US" w:eastAsia="zh-TW"/>
              </w:rPr>
              <w:t>之教師</w:t>
            </w:r>
            <w:r w:rsidR="00AF3F34" w:rsidRPr="00011A02">
              <w:rPr>
                <w:rFonts w:eastAsia="標楷體" w:cs="Courier New" w:hint="eastAsia"/>
                <w:lang w:val="en-US" w:eastAsia="zh-TW"/>
              </w:rPr>
              <w:t>：</w:t>
            </w:r>
            <w:r w:rsidR="001F28B3" w:rsidRPr="00011A02">
              <w:rPr>
                <w:rFonts w:eastAsia="標楷體" w:cs="Courier New" w:hint="eastAsia"/>
                <w:lang w:val="en-US" w:eastAsia="zh-TW"/>
              </w:rPr>
              <w:t>請</w:t>
            </w:r>
            <w:r w:rsidR="00AE6321" w:rsidRPr="00011A02">
              <w:rPr>
                <w:rFonts w:eastAsia="標楷體" w:cs="Courier New" w:hint="eastAsia"/>
                <w:lang w:val="en-US" w:eastAsia="zh-TW"/>
              </w:rPr>
              <w:t>填妥</w:t>
            </w:r>
            <w:r w:rsidR="001319BB" w:rsidRPr="00011A02">
              <w:rPr>
                <w:rFonts w:eastAsia="標楷體" w:cs="Courier New" w:hint="eastAsia"/>
                <w:lang w:val="en-US" w:eastAsia="zh-TW"/>
              </w:rPr>
              <w:t>【</w:t>
            </w:r>
            <w:hyperlink r:id="rId8" w:history="1">
              <w:r w:rsidR="001F28B3" w:rsidRPr="00011A02">
                <w:rPr>
                  <w:rStyle w:val="a5"/>
                  <w:rFonts w:eastAsia="標楷體" w:cs="Courier New" w:hint="eastAsia"/>
                  <w:lang w:val="en-US" w:eastAsia="zh-TW"/>
                </w:rPr>
                <w:t>教學大綱</w:t>
              </w:r>
              <w:r w:rsidR="00AE6321" w:rsidRPr="00011A02">
                <w:rPr>
                  <w:rStyle w:val="a5"/>
                  <w:rFonts w:eastAsia="標楷體" w:cs="Courier New" w:hint="eastAsia"/>
                  <w:lang w:val="en-US" w:eastAsia="zh-TW"/>
                </w:rPr>
                <w:t>審查申請表</w:t>
              </w:r>
            </w:hyperlink>
            <w:r w:rsidR="001319BB" w:rsidRPr="00011A02">
              <w:rPr>
                <w:rFonts w:eastAsia="標楷體" w:cs="Courier New" w:hint="eastAsia"/>
                <w:lang w:val="en-US" w:eastAsia="zh-TW"/>
              </w:rPr>
              <w:t>】</w:t>
            </w:r>
            <w:r w:rsidR="001F28B3" w:rsidRPr="00011A02">
              <w:rPr>
                <w:rFonts w:eastAsia="標楷體" w:cs="Courier New" w:hint="eastAsia"/>
                <w:lang w:val="en-US" w:eastAsia="zh-TW"/>
              </w:rPr>
              <w:t>，提請中心課程委員會議審查</w:t>
            </w:r>
            <w:r w:rsidR="00AF3F34" w:rsidRPr="00011A02">
              <w:rPr>
                <w:rFonts w:eastAsia="標楷體" w:cs="Courier New" w:hint="eastAsia"/>
                <w:lang w:val="en-US" w:eastAsia="zh-TW"/>
              </w:rPr>
              <w:t>通過，即可開課</w:t>
            </w:r>
            <w:r w:rsidR="00CA68D9" w:rsidRPr="00011A02">
              <w:rPr>
                <w:rFonts w:ascii="Times New Roman" w:eastAsia="標楷體" w:hAnsi="Times New Roman" w:cs="Courier New" w:hint="eastAsia"/>
                <w:lang w:val="en-US" w:eastAsia="zh-TW"/>
              </w:rPr>
              <w:t>。</w:t>
            </w:r>
          </w:p>
          <w:p w:rsidR="00AF3F34" w:rsidRPr="00FC0CE7" w:rsidRDefault="00AF3F34" w:rsidP="00AF3F34">
            <w:pPr>
              <w:pStyle w:val="a6"/>
              <w:numPr>
                <w:ilvl w:val="1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011A02">
              <w:rPr>
                <w:rFonts w:ascii="Times New Roman" w:eastAsia="標楷體" w:hAnsi="Times New Roman" w:cs="Courier New" w:hint="eastAsia"/>
                <w:lang w:val="en-US" w:eastAsia="zh-TW"/>
              </w:rPr>
              <w:t>新開設通識課程：請填妥【</w:t>
            </w:r>
            <w:hyperlink r:id="rId9" w:history="1">
              <w:r w:rsidR="00DE7975" w:rsidRPr="00011A02">
                <w:rPr>
                  <w:rStyle w:val="a5"/>
                  <w:rFonts w:eastAsia="標楷體" w:cs="Courier New" w:hint="eastAsia"/>
                  <w:lang w:val="en-US" w:eastAsia="zh-TW"/>
                </w:rPr>
                <w:t>教學大綱審查申請表</w:t>
              </w:r>
            </w:hyperlink>
            <w:r w:rsidRPr="00011A02">
              <w:rPr>
                <w:rFonts w:ascii="Times New Roman" w:eastAsia="標楷體" w:hAnsi="Times New Roman" w:cs="Courier New" w:hint="eastAsia"/>
                <w:lang w:val="en-US" w:eastAsia="zh-TW"/>
              </w:rPr>
              <w:t>】，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提請三級課程委員會審議</w:t>
            </w:r>
            <w:r>
              <w:rPr>
                <w:rFonts w:ascii="Times New Roman" w:eastAsia="標楷體" w:hAnsi="Times New Roman" w:cs="Courier New" w:hint="eastAsia"/>
                <w:lang w:val="en-US" w:eastAsia="zh-TW"/>
              </w:rPr>
              <w:t>通過後，再進行排課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（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作業時間至少一個學期）。</w:t>
            </w:r>
          </w:p>
          <w:p w:rsidR="00364EBF" w:rsidRPr="007F2E2A" w:rsidRDefault="00364EBF" w:rsidP="004278CD">
            <w:pPr>
              <w:pStyle w:val="a6"/>
              <w:numPr>
                <w:ilvl w:val="0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通識開課流程：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(1)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調查各系開課需求、教師開課意願。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(2)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考量學生修課需求，依「學習領域」進行</w:t>
            </w:r>
            <w:r w:rsidR="00C1029B"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各時段通識課程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配課。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(3)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最終排課結果，</w:t>
            </w:r>
            <w:r w:rsidR="00EF040B"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依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通識教育中心課程委員會議決議為準。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(4)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依本校學生選課要點，日間部通識課程之修課人數必須達</w:t>
            </w:r>
            <w:r w:rsidR="00474E90">
              <w:rPr>
                <w:rFonts w:ascii="Times New Roman" w:eastAsia="標楷體" w:hAnsi="Times New Roman" w:cs="Courier New" w:hint="eastAsia"/>
                <w:lang w:val="en-US" w:eastAsia="zh-TW"/>
              </w:rPr>
              <w:t>20</w:t>
            </w:r>
            <w:r w:rsidRPr="007F2E2A">
              <w:rPr>
                <w:rFonts w:ascii="Times New Roman" w:eastAsia="標楷體" w:hAnsi="Times New Roman" w:cs="Courier New" w:hint="eastAsia"/>
                <w:lang w:val="en-US" w:eastAsia="zh-TW"/>
              </w:rPr>
              <w:t>人才能開班。</w:t>
            </w:r>
          </w:p>
          <w:p w:rsidR="00364EBF" w:rsidRPr="00FC7BAF" w:rsidRDefault="00364EBF" w:rsidP="004278CD">
            <w:pPr>
              <w:pStyle w:val="a6"/>
              <w:numPr>
                <w:ilvl w:val="0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電子檔請至</w:t>
            </w:r>
            <w:r w:rsidR="004320AA"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網頁下載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：通識教育中心網頁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-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下載專區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-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老師</w:t>
            </w:r>
            <w:r w:rsidR="002512BE"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-</w:t>
            </w:r>
            <w:r w:rsidR="002512BE"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排課作業</w:t>
            </w:r>
            <w:r w:rsidRPr="007F2E2A"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。</w:t>
            </w:r>
          </w:p>
          <w:p w:rsidR="00FC7BAF" w:rsidRPr="007F2E2A" w:rsidRDefault="00FC7BAF" w:rsidP="0023057A">
            <w:pPr>
              <w:pStyle w:val="a6"/>
              <w:numPr>
                <w:ilvl w:val="0"/>
                <w:numId w:val="31"/>
              </w:numPr>
              <w:spacing w:line="360" w:lineRule="exact"/>
              <w:ind w:rightChars="156" w:right="374"/>
              <w:rPr>
                <w:rFonts w:ascii="Times New Roman" w:eastAsia="標楷體" w:hAnsi="Times New Roman" w:cs="Courier New"/>
                <w:lang w:val="en-US" w:eastAsia="zh-TW"/>
              </w:rPr>
            </w:pPr>
            <w:r w:rsidRPr="00C13263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請</w:t>
            </w:r>
            <w:r w:rsidR="0023057A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先</w:t>
            </w:r>
            <w:r w:rsidRPr="00C13263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將電子檔寄到</w:t>
            </w:r>
            <w:r w:rsidRPr="00C13263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cge@nfu.edu.tw</w:t>
            </w:r>
            <w:r w:rsidR="0023057A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，並請繳交</w:t>
            </w:r>
            <w:r w:rsidRPr="00C13263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核章</w:t>
            </w:r>
            <w:r w:rsidR="0023057A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紙本至</w:t>
            </w:r>
            <w:r w:rsidRPr="00C13263">
              <w:rPr>
                <w:rFonts w:ascii="Times New Roman" w:eastAsia="標楷體" w:hAnsi="Times New Roman" w:cs="Courier New" w:hint="eastAsia"/>
                <w:color w:val="FF0000"/>
                <w:kern w:val="0"/>
                <w:lang w:val="en-US" w:eastAsia="zh-TW"/>
              </w:rPr>
              <w:t>通識辦公室</w:t>
            </w:r>
            <w:bookmarkStart w:id="0" w:name="_GoBack"/>
            <w:bookmarkEnd w:id="0"/>
            <w:r>
              <w:rPr>
                <w:rFonts w:ascii="Times New Roman" w:eastAsia="標楷體" w:hAnsi="Times New Roman" w:cs="Courier New" w:hint="eastAsia"/>
                <w:kern w:val="0"/>
                <w:lang w:val="en-US" w:eastAsia="zh-TW"/>
              </w:rPr>
              <w:t>。</w:t>
            </w:r>
          </w:p>
        </w:tc>
      </w:tr>
      <w:tr w:rsidR="00364EBF" w:rsidRPr="00037AD2" w:rsidTr="00D51F09">
        <w:trPr>
          <w:cantSplit/>
          <w:trHeight w:val="82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BF" w:rsidRPr="00037AD2" w:rsidRDefault="00364EBF" w:rsidP="0085035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37AD2">
              <w:rPr>
                <w:rFonts w:eastAsia="標楷體" w:hint="eastAsia"/>
                <w:sz w:val="28"/>
                <w:szCs w:val="28"/>
              </w:rPr>
              <w:t>備註事項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F" w:rsidRPr="007F2E2A" w:rsidRDefault="00364EBF" w:rsidP="00850350">
            <w:pPr>
              <w:pStyle w:val="a6"/>
              <w:spacing w:line="400" w:lineRule="exact"/>
              <w:ind w:left="480" w:hanging="480"/>
              <w:rPr>
                <w:rFonts w:ascii="Times New Roman" w:eastAsia="標楷體" w:hAnsi="Times New Roman" w:cs="Courier New"/>
                <w:lang w:val="en-US" w:eastAsia="zh-TW"/>
              </w:rPr>
            </w:pPr>
          </w:p>
        </w:tc>
      </w:tr>
    </w:tbl>
    <w:p w:rsidR="003B1CF9" w:rsidRDefault="003B1CF9" w:rsidP="007E669B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申請教師簽章：</w:t>
      </w:r>
    </w:p>
    <w:p w:rsidR="003B1CF9" w:rsidRDefault="003B1CF9" w:rsidP="007E669B">
      <w:pPr>
        <w:spacing w:line="500" w:lineRule="exact"/>
        <w:rPr>
          <w:rFonts w:eastAsia="標楷體"/>
          <w:sz w:val="28"/>
          <w:szCs w:val="28"/>
        </w:rPr>
      </w:pPr>
    </w:p>
    <w:p w:rsidR="00E7253F" w:rsidRPr="008517C2" w:rsidRDefault="003B1CF9" w:rsidP="007E669B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單位主管</w:t>
      </w:r>
      <w:r w:rsidR="00CA2EE8" w:rsidRPr="00037AD2">
        <w:rPr>
          <w:rFonts w:eastAsia="標楷體" w:hint="eastAsia"/>
          <w:sz w:val="28"/>
          <w:szCs w:val="28"/>
        </w:rPr>
        <w:t xml:space="preserve">核章：　　　　</w:t>
      </w:r>
      <w:r w:rsidR="00733A29" w:rsidRPr="00037AD2">
        <w:rPr>
          <w:rFonts w:eastAsia="標楷體" w:hint="eastAsia"/>
          <w:sz w:val="28"/>
          <w:szCs w:val="28"/>
        </w:rPr>
        <w:t xml:space="preserve">　</w:t>
      </w:r>
      <w:r w:rsidR="00CA2EE8" w:rsidRPr="00037AD2">
        <w:rPr>
          <w:rFonts w:eastAsia="標楷體" w:hint="eastAsia"/>
          <w:sz w:val="28"/>
          <w:szCs w:val="28"/>
        </w:rPr>
        <w:t xml:space="preserve">　　　</w:t>
      </w:r>
      <w:r w:rsidR="00C95E7E">
        <w:rPr>
          <w:rFonts w:eastAsia="標楷體" w:hint="eastAsia"/>
          <w:sz w:val="28"/>
          <w:szCs w:val="28"/>
        </w:rPr>
        <w:t xml:space="preserve">　　　　</w:t>
      </w:r>
      <w:r w:rsidR="00581C32" w:rsidRPr="00037AD2">
        <w:rPr>
          <w:rFonts w:eastAsia="標楷體" w:hint="eastAsia"/>
          <w:sz w:val="28"/>
          <w:szCs w:val="28"/>
        </w:rPr>
        <w:t>院長核章：</w:t>
      </w:r>
    </w:p>
    <w:sectPr w:rsidR="00E7253F" w:rsidRPr="008517C2" w:rsidSect="00B425BD">
      <w:pgSz w:w="11906" w:h="16838"/>
      <w:pgMar w:top="539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BF" w:rsidRDefault="00E934BF" w:rsidP="0065346D">
      <w:r>
        <w:separator/>
      </w:r>
    </w:p>
  </w:endnote>
  <w:endnote w:type="continuationSeparator" w:id="0">
    <w:p w:rsidR="00E934BF" w:rsidRDefault="00E934BF" w:rsidP="0065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BF" w:rsidRDefault="00E934BF" w:rsidP="0065346D">
      <w:r>
        <w:separator/>
      </w:r>
    </w:p>
  </w:footnote>
  <w:footnote w:type="continuationSeparator" w:id="0">
    <w:p w:rsidR="00E934BF" w:rsidRDefault="00E934BF" w:rsidP="0065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9C"/>
    <w:multiLevelType w:val="hybridMultilevel"/>
    <w:tmpl w:val="E03AB282"/>
    <w:lvl w:ilvl="0" w:tplc="06CE7AD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395816"/>
    <w:multiLevelType w:val="hybridMultilevel"/>
    <w:tmpl w:val="27C86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95233A"/>
    <w:multiLevelType w:val="hybridMultilevel"/>
    <w:tmpl w:val="02E43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92E3C"/>
    <w:multiLevelType w:val="hybridMultilevel"/>
    <w:tmpl w:val="EDC8B9E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4">
    <w:nsid w:val="0B1D0B9E"/>
    <w:multiLevelType w:val="multilevel"/>
    <w:tmpl w:val="B856295C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5">
    <w:nsid w:val="0DFC39B4"/>
    <w:multiLevelType w:val="hybridMultilevel"/>
    <w:tmpl w:val="B85629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6">
    <w:nsid w:val="14B45F62"/>
    <w:multiLevelType w:val="hybridMultilevel"/>
    <w:tmpl w:val="DD84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CA5C4F"/>
    <w:multiLevelType w:val="multilevel"/>
    <w:tmpl w:val="583A40B4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8">
    <w:nsid w:val="2C5610A6"/>
    <w:multiLevelType w:val="hybridMultilevel"/>
    <w:tmpl w:val="61F45D64"/>
    <w:lvl w:ilvl="0" w:tplc="3A1E09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D1F3750"/>
    <w:multiLevelType w:val="hybridMultilevel"/>
    <w:tmpl w:val="88720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0AB4AC4"/>
    <w:multiLevelType w:val="hybridMultilevel"/>
    <w:tmpl w:val="E15AFDDC"/>
    <w:lvl w:ilvl="0" w:tplc="26144308">
      <w:start w:val="3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D060A0"/>
    <w:multiLevelType w:val="hybridMultilevel"/>
    <w:tmpl w:val="3D3A62F8"/>
    <w:lvl w:ilvl="0" w:tplc="6A9C55FA">
      <w:start w:val="1"/>
      <w:numFmt w:val="decimal"/>
      <w:lvlText w:val="(%1)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56C362F"/>
    <w:multiLevelType w:val="hybridMultilevel"/>
    <w:tmpl w:val="F3661864"/>
    <w:lvl w:ilvl="0" w:tplc="D1FA18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AE7B71"/>
    <w:multiLevelType w:val="hybridMultilevel"/>
    <w:tmpl w:val="DF0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EF3384"/>
    <w:multiLevelType w:val="hybridMultilevel"/>
    <w:tmpl w:val="0518C7FA"/>
    <w:lvl w:ilvl="0" w:tplc="D12660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8DA4FE7"/>
    <w:multiLevelType w:val="hybridMultilevel"/>
    <w:tmpl w:val="269C9116"/>
    <w:lvl w:ilvl="0" w:tplc="2ED0562C">
      <w:start w:val="3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1DA001A"/>
    <w:multiLevelType w:val="hybridMultilevel"/>
    <w:tmpl w:val="4176DFBA"/>
    <w:lvl w:ilvl="0" w:tplc="06CE7AD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7473B3"/>
    <w:multiLevelType w:val="hybridMultilevel"/>
    <w:tmpl w:val="8D7EBDE8"/>
    <w:lvl w:ilvl="0" w:tplc="9894F02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8B21535"/>
    <w:multiLevelType w:val="hybridMultilevel"/>
    <w:tmpl w:val="F48E80CC"/>
    <w:lvl w:ilvl="0" w:tplc="06CE7AD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DE5C5E"/>
    <w:multiLevelType w:val="hybridMultilevel"/>
    <w:tmpl w:val="B87262D6"/>
    <w:lvl w:ilvl="0" w:tplc="F0463F02">
      <w:start w:val="3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1725163"/>
    <w:multiLevelType w:val="hybridMultilevel"/>
    <w:tmpl w:val="137E1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1946657"/>
    <w:multiLevelType w:val="hybridMultilevel"/>
    <w:tmpl w:val="AA4C9E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23B789A"/>
    <w:multiLevelType w:val="hybridMultilevel"/>
    <w:tmpl w:val="1194A4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4283BFA">
      <w:start w:val="1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4F15D0C"/>
    <w:multiLevelType w:val="hybridMultilevel"/>
    <w:tmpl w:val="5900F058"/>
    <w:lvl w:ilvl="0" w:tplc="1CF06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A138ED"/>
    <w:multiLevelType w:val="hybridMultilevel"/>
    <w:tmpl w:val="48A2E9D0"/>
    <w:lvl w:ilvl="0" w:tplc="06CE7AD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E300BF"/>
    <w:multiLevelType w:val="hybridMultilevel"/>
    <w:tmpl w:val="A888F0BA"/>
    <w:lvl w:ilvl="0" w:tplc="CA8CD4E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1C03F6C"/>
    <w:multiLevelType w:val="hybridMultilevel"/>
    <w:tmpl w:val="5C0EF988"/>
    <w:lvl w:ilvl="0" w:tplc="4C0867D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6A9C55FA">
      <w:start w:val="1"/>
      <w:numFmt w:val="decimal"/>
      <w:lvlText w:val="(%2) "/>
      <w:lvlJc w:val="left"/>
      <w:pPr>
        <w:tabs>
          <w:tab w:val="num" w:pos="-960"/>
        </w:tabs>
        <w:ind w:left="-960" w:hanging="480"/>
      </w:pPr>
      <w:rPr>
        <w:rFonts w:hint="eastAsia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6A9C55FA">
      <w:start w:val="1"/>
      <w:numFmt w:val="decimal"/>
      <w:lvlText w:val="(%5) 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27">
    <w:nsid w:val="68111DE4"/>
    <w:multiLevelType w:val="hybridMultilevel"/>
    <w:tmpl w:val="A7FC17D0"/>
    <w:lvl w:ilvl="0" w:tplc="D1FA18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8F64CA"/>
    <w:multiLevelType w:val="hybridMultilevel"/>
    <w:tmpl w:val="26FE5DC8"/>
    <w:lvl w:ilvl="0" w:tplc="981A82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8E48F4"/>
    <w:multiLevelType w:val="hybridMultilevel"/>
    <w:tmpl w:val="00AC1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104BF8"/>
    <w:multiLevelType w:val="hybridMultilevel"/>
    <w:tmpl w:val="7CCE6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3251C2E"/>
    <w:multiLevelType w:val="hybridMultilevel"/>
    <w:tmpl w:val="B92C55B0"/>
    <w:lvl w:ilvl="0" w:tplc="286C1B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楷書(P)" w:eastAsia="華康儷楷書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8AD55D6"/>
    <w:multiLevelType w:val="hybridMultilevel"/>
    <w:tmpl w:val="4F76D8FC"/>
    <w:lvl w:ilvl="0" w:tplc="87CE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8401ED"/>
    <w:multiLevelType w:val="hybridMultilevel"/>
    <w:tmpl w:val="9504456A"/>
    <w:lvl w:ilvl="0" w:tplc="D1FA18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C92077"/>
    <w:multiLevelType w:val="hybridMultilevel"/>
    <w:tmpl w:val="583A40B4"/>
    <w:lvl w:ilvl="0" w:tplc="AE2AF97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35">
    <w:nsid w:val="7C2F6216"/>
    <w:multiLevelType w:val="hybridMultilevel"/>
    <w:tmpl w:val="DF6E0424"/>
    <w:lvl w:ilvl="0" w:tplc="CC403F7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楷書(P)" w:eastAsia="華康儷楷書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FB80363"/>
    <w:multiLevelType w:val="multilevel"/>
    <w:tmpl w:val="1746380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>
      <w:start w:val="1"/>
      <w:numFmt w:val="decimal"/>
      <w:lvlText w:val="(%2) "/>
      <w:lvlJc w:val="left"/>
      <w:pPr>
        <w:tabs>
          <w:tab w:val="num" w:pos="-960"/>
        </w:tabs>
        <w:ind w:left="-960" w:hanging="480"/>
      </w:pPr>
      <w:rPr>
        <w:rFonts w:hint="eastAsia"/>
        <w:color w:val="auto"/>
      </w:rPr>
    </w:lvl>
    <w:lvl w:ilvl="2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7"/>
  </w:num>
  <w:num w:numId="4">
    <w:abstractNumId w:val="12"/>
  </w:num>
  <w:num w:numId="5">
    <w:abstractNumId w:val="33"/>
  </w:num>
  <w:num w:numId="6">
    <w:abstractNumId w:val="0"/>
  </w:num>
  <w:num w:numId="7">
    <w:abstractNumId w:val="24"/>
  </w:num>
  <w:num w:numId="8">
    <w:abstractNumId w:val="16"/>
  </w:num>
  <w:num w:numId="9">
    <w:abstractNumId w:val="18"/>
  </w:num>
  <w:num w:numId="10">
    <w:abstractNumId w:val="31"/>
  </w:num>
  <w:num w:numId="11">
    <w:abstractNumId w:val="28"/>
  </w:num>
  <w:num w:numId="12">
    <w:abstractNumId w:val="21"/>
  </w:num>
  <w:num w:numId="13">
    <w:abstractNumId w:val="8"/>
  </w:num>
  <w:num w:numId="14">
    <w:abstractNumId w:val="22"/>
  </w:num>
  <w:num w:numId="15">
    <w:abstractNumId w:val="3"/>
  </w:num>
  <w:num w:numId="16">
    <w:abstractNumId w:val="14"/>
  </w:num>
  <w:num w:numId="17">
    <w:abstractNumId w:val="13"/>
  </w:num>
  <w:num w:numId="18">
    <w:abstractNumId w:val="34"/>
  </w:num>
  <w:num w:numId="19">
    <w:abstractNumId w:val="7"/>
  </w:num>
  <w:num w:numId="20">
    <w:abstractNumId w:val="5"/>
  </w:num>
  <w:num w:numId="21">
    <w:abstractNumId w:val="4"/>
  </w:num>
  <w:num w:numId="22">
    <w:abstractNumId w:val="26"/>
  </w:num>
  <w:num w:numId="23">
    <w:abstractNumId w:val="36"/>
  </w:num>
  <w:num w:numId="24">
    <w:abstractNumId w:val="15"/>
  </w:num>
  <w:num w:numId="25">
    <w:abstractNumId w:val="11"/>
  </w:num>
  <w:num w:numId="26">
    <w:abstractNumId w:val="19"/>
  </w:num>
  <w:num w:numId="27">
    <w:abstractNumId w:val="10"/>
  </w:num>
  <w:num w:numId="28">
    <w:abstractNumId w:val="30"/>
  </w:num>
  <w:num w:numId="29">
    <w:abstractNumId w:val="9"/>
  </w:num>
  <w:num w:numId="30">
    <w:abstractNumId w:val="20"/>
  </w:num>
  <w:num w:numId="31">
    <w:abstractNumId w:val="2"/>
  </w:num>
  <w:num w:numId="32">
    <w:abstractNumId w:val="17"/>
  </w:num>
  <w:num w:numId="33">
    <w:abstractNumId w:val="29"/>
  </w:num>
  <w:num w:numId="34">
    <w:abstractNumId w:val="1"/>
  </w:num>
  <w:num w:numId="35">
    <w:abstractNumId w:val="6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14"/>
    <w:rsid w:val="000010E7"/>
    <w:rsid w:val="00002669"/>
    <w:rsid w:val="00002B66"/>
    <w:rsid w:val="0001054F"/>
    <w:rsid w:val="00011A02"/>
    <w:rsid w:val="0001417E"/>
    <w:rsid w:val="000150BD"/>
    <w:rsid w:val="00015606"/>
    <w:rsid w:val="000165F0"/>
    <w:rsid w:val="00016796"/>
    <w:rsid w:val="00016B8D"/>
    <w:rsid w:val="0002142C"/>
    <w:rsid w:val="00025EF7"/>
    <w:rsid w:val="0003039C"/>
    <w:rsid w:val="00032350"/>
    <w:rsid w:val="000323F7"/>
    <w:rsid w:val="00035A74"/>
    <w:rsid w:val="00037709"/>
    <w:rsid w:val="00037AD2"/>
    <w:rsid w:val="00041FC2"/>
    <w:rsid w:val="000447D0"/>
    <w:rsid w:val="00044851"/>
    <w:rsid w:val="00047BA5"/>
    <w:rsid w:val="00053409"/>
    <w:rsid w:val="000548F1"/>
    <w:rsid w:val="00060DCB"/>
    <w:rsid w:val="0006740C"/>
    <w:rsid w:val="00071547"/>
    <w:rsid w:val="0007310B"/>
    <w:rsid w:val="000755AA"/>
    <w:rsid w:val="00075AE6"/>
    <w:rsid w:val="00084A55"/>
    <w:rsid w:val="00093756"/>
    <w:rsid w:val="00093E59"/>
    <w:rsid w:val="00094B26"/>
    <w:rsid w:val="00095F7E"/>
    <w:rsid w:val="00096288"/>
    <w:rsid w:val="000A25AD"/>
    <w:rsid w:val="000A795C"/>
    <w:rsid w:val="000A7B7C"/>
    <w:rsid w:val="000B2512"/>
    <w:rsid w:val="000B27B5"/>
    <w:rsid w:val="000C19BF"/>
    <w:rsid w:val="000C1AFC"/>
    <w:rsid w:val="000C2724"/>
    <w:rsid w:val="000C2CF1"/>
    <w:rsid w:val="000C531E"/>
    <w:rsid w:val="000D0692"/>
    <w:rsid w:val="000D08D5"/>
    <w:rsid w:val="000D0CDD"/>
    <w:rsid w:val="000D23EA"/>
    <w:rsid w:val="000D4E6F"/>
    <w:rsid w:val="000E01D3"/>
    <w:rsid w:val="000E186B"/>
    <w:rsid w:val="000E1E74"/>
    <w:rsid w:val="000E38D4"/>
    <w:rsid w:val="0010050F"/>
    <w:rsid w:val="001037BD"/>
    <w:rsid w:val="00104A9B"/>
    <w:rsid w:val="00110651"/>
    <w:rsid w:val="00110FC4"/>
    <w:rsid w:val="0011139F"/>
    <w:rsid w:val="00114A1A"/>
    <w:rsid w:val="00115B6A"/>
    <w:rsid w:val="00120971"/>
    <w:rsid w:val="00122B29"/>
    <w:rsid w:val="001238DD"/>
    <w:rsid w:val="001264B0"/>
    <w:rsid w:val="00130010"/>
    <w:rsid w:val="001319BB"/>
    <w:rsid w:val="0013675D"/>
    <w:rsid w:val="00140669"/>
    <w:rsid w:val="001410F3"/>
    <w:rsid w:val="00142EA0"/>
    <w:rsid w:val="00143694"/>
    <w:rsid w:val="0014392A"/>
    <w:rsid w:val="001502BF"/>
    <w:rsid w:val="00152EDD"/>
    <w:rsid w:val="001546CE"/>
    <w:rsid w:val="001562A2"/>
    <w:rsid w:val="001567D7"/>
    <w:rsid w:val="00161A83"/>
    <w:rsid w:val="0016495B"/>
    <w:rsid w:val="00166E95"/>
    <w:rsid w:val="001752CA"/>
    <w:rsid w:val="00175792"/>
    <w:rsid w:val="00175B28"/>
    <w:rsid w:val="00176D21"/>
    <w:rsid w:val="0017729A"/>
    <w:rsid w:val="00177743"/>
    <w:rsid w:val="0018063B"/>
    <w:rsid w:val="00182857"/>
    <w:rsid w:val="00182969"/>
    <w:rsid w:val="001904B3"/>
    <w:rsid w:val="00191367"/>
    <w:rsid w:val="00191CAF"/>
    <w:rsid w:val="00191ED8"/>
    <w:rsid w:val="00192587"/>
    <w:rsid w:val="00193263"/>
    <w:rsid w:val="00193FB2"/>
    <w:rsid w:val="001967B2"/>
    <w:rsid w:val="001A1BE9"/>
    <w:rsid w:val="001B0204"/>
    <w:rsid w:val="001B302B"/>
    <w:rsid w:val="001B3B4F"/>
    <w:rsid w:val="001C1989"/>
    <w:rsid w:val="001C6427"/>
    <w:rsid w:val="001D35B2"/>
    <w:rsid w:val="001D7CC0"/>
    <w:rsid w:val="001E53F3"/>
    <w:rsid w:val="001E682C"/>
    <w:rsid w:val="001F0B31"/>
    <w:rsid w:val="001F2488"/>
    <w:rsid w:val="001F28B3"/>
    <w:rsid w:val="001F643D"/>
    <w:rsid w:val="002102EA"/>
    <w:rsid w:val="00213E01"/>
    <w:rsid w:val="002145A5"/>
    <w:rsid w:val="00215E04"/>
    <w:rsid w:val="00222F1C"/>
    <w:rsid w:val="0022419A"/>
    <w:rsid w:val="0023057A"/>
    <w:rsid w:val="0023113A"/>
    <w:rsid w:val="002312CE"/>
    <w:rsid w:val="00231CA5"/>
    <w:rsid w:val="00232E9B"/>
    <w:rsid w:val="00237366"/>
    <w:rsid w:val="00245CF4"/>
    <w:rsid w:val="0024721B"/>
    <w:rsid w:val="00250E2B"/>
    <w:rsid w:val="002512BE"/>
    <w:rsid w:val="00253D07"/>
    <w:rsid w:val="00253E4F"/>
    <w:rsid w:val="0025489A"/>
    <w:rsid w:val="00254C63"/>
    <w:rsid w:val="00254F1B"/>
    <w:rsid w:val="002615C7"/>
    <w:rsid w:val="0026376F"/>
    <w:rsid w:val="00266BDB"/>
    <w:rsid w:val="00267276"/>
    <w:rsid w:val="0027639F"/>
    <w:rsid w:val="00282617"/>
    <w:rsid w:val="00284539"/>
    <w:rsid w:val="002846EA"/>
    <w:rsid w:val="002850E2"/>
    <w:rsid w:val="002937F8"/>
    <w:rsid w:val="00296598"/>
    <w:rsid w:val="002A0EFF"/>
    <w:rsid w:val="002A1711"/>
    <w:rsid w:val="002A1D3D"/>
    <w:rsid w:val="002A309C"/>
    <w:rsid w:val="002A529A"/>
    <w:rsid w:val="002A6097"/>
    <w:rsid w:val="002A73D2"/>
    <w:rsid w:val="002B1C73"/>
    <w:rsid w:val="002B1CA7"/>
    <w:rsid w:val="002B22F5"/>
    <w:rsid w:val="002B33CF"/>
    <w:rsid w:val="002B599E"/>
    <w:rsid w:val="002B6151"/>
    <w:rsid w:val="002B6DC2"/>
    <w:rsid w:val="002C0217"/>
    <w:rsid w:val="002C7B7E"/>
    <w:rsid w:val="002D3F1C"/>
    <w:rsid w:val="002D6715"/>
    <w:rsid w:val="002E04E1"/>
    <w:rsid w:val="002E23DF"/>
    <w:rsid w:val="002E5E3F"/>
    <w:rsid w:val="002E66BF"/>
    <w:rsid w:val="002E6BB9"/>
    <w:rsid w:val="002F46E4"/>
    <w:rsid w:val="002F6F4E"/>
    <w:rsid w:val="00302D0C"/>
    <w:rsid w:val="00303D04"/>
    <w:rsid w:val="003071CE"/>
    <w:rsid w:val="00312C26"/>
    <w:rsid w:val="00313381"/>
    <w:rsid w:val="003217C2"/>
    <w:rsid w:val="00325B3B"/>
    <w:rsid w:val="00325F59"/>
    <w:rsid w:val="00327787"/>
    <w:rsid w:val="0033039E"/>
    <w:rsid w:val="0033399C"/>
    <w:rsid w:val="00336532"/>
    <w:rsid w:val="00341A84"/>
    <w:rsid w:val="00342B64"/>
    <w:rsid w:val="00343039"/>
    <w:rsid w:val="00345A04"/>
    <w:rsid w:val="003502F7"/>
    <w:rsid w:val="00353837"/>
    <w:rsid w:val="00354B67"/>
    <w:rsid w:val="00356B3E"/>
    <w:rsid w:val="00357B74"/>
    <w:rsid w:val="00361003"/>
    <w:rsid w:val="003612CE"/>
    <w:rsid w:val="003618B5"/>
    <w:rsid w:val="00361D78"/>
    <w:rsid w:val="003633A4"/>
    <w:rsid w:val="00364EBF"/>
    <w:rsid w:val="00365E94"/>
    <w:rsid w:val="00374E70"/>
    <w:rsid w:val="0037746F"/>
    <w:rsid w:val="00377489"/>
    <w:rsid w:val="00377C91"/>
    <w:rsid w:val="003801E3"/>
    <w:rsid w:val="003825C5"/>
    <w:rsid w:val="00382635"/>
    <w:rsid w:val="003841B3"/>
    <w:rsid w:val="00384301"/>
    <w:rsid w:val="00385AAE"/>
    <w:rsid w:val="00387091"/>
    <w:rsid w:val="00391484"/>
    <w:rsid w:val="003935E4"/>
    <w:rsid w:val="00393844"/>
    <w:rsid w:val="00397497"/>
    <w:rsid w:val="003979E2"/>
    <w:rsid w:val="003A1540"/>
    <w:rsid w:val="003A2D03"/>
    <w:rsid w:val="003A43D7"/>
    <w:rsid w:val="003B1CF9"/>
    <w:rsid w:val="003B2140"/>
    <w:rsid w:val="003B48DE"/>
    <w:rsid w:val="003C0D9F"/>
    <w:rsid w:val="003C11C1"/>
    <w:rsid w:val="003C14BA"/>
    <w:rsid w:val="003C5CE0"/>
    <w:rsid w:val="003C7F87"/>
    <w:rsid w:val="003D0936"/>
    <w:rsid w:val="003D402A"/>
    <w:rsid w:val="003D6DF6"/>
    <w:rsid w:val="003E37F7"/>
    <w:rsid w:val="003E6569"/>
    <w:rsid w:val="003F3D5A"/>
    <w:rsid w:val="00411772"/>
    <w:rsid w:val="0041533F"/>
    <w:rsid w:val="00416B92"/>
    <w:rsid w:val="0042101B"/>
    <w:rsid w:val="004225C8"/>
    <w:rsid w:val="0042310E"/>
    <w:rsid w:val="00424D80"/>
    <w:rsid w:val="00424F8D"/>
    <w:rsid w:val="0042518C"/>
    <w:rsid w:val="004278CD"/>
    <w:rsid w:val="0043191C"/>
    <w:rsid w:val="004320AA"/>
    <w:rsid w:val="0044030C"/>
    <w:rsid w:val="00442DA8"/>
    <w:rsid w:val="004433F0"/>
    <w:rsid w:val="00443D2E"/>
    <w:rsid w:val="00452527"/>
    <w:rsid w:val="004537E8"/>
    <w:rsid w:val="00455FFA"/>
    <w:rsid w:val="00457CDF"/>
    <w:rsid w:val="004635AD"/>
    <w:rsid w:val="0046436A"/>
    <w:rsid w:val="00464994"/>
    <w:rsid w:val="00471C65"/>
    <w:rsid w:val="004725C2"/>
    <w:rsid w:val="00473611"/>
    <w:rsid w:val="00474E90"/>
    <w:rsid w:val="00476F94"/>
    <w:rsid w:val="00481045"/>
    <w:rsid w:val="00481123"/>
    <w:rsid w:val="004811A1"/>
    <w:rsid w:val="00484124"/>
    <w:rsid w:val="00484D40"/>
    <w:rsid w:val="00492110"/>
    <w:rsid w:val="004945DD"/>
    <w:rsid w:val="0049610E"/>
    <w:rsid w:val="00496FE6"/>
    <w:rsid w:val="004A4913"/>
    <w:rsid w:val="004A4AFF"/>
    <w:rsid w:val="004A5ACC"/>
    <w:rsid w:val="004A5B24"/>
    <w:rsid w:val="004B50D2"/>
    <w:rsid w:val="004B72D5"/>
    <w:rsid w:val="004B78C4"/>
    <w:rsid w:val="004C01A6"/>
    <w:rsid w:val="004C280A"/>
    <w:rsid w:val="004C2FFB"/>
    <w:rsid w:val="004C385F"/>
    <w:rsid w:val="004D0209"/>
    <w:rsid w:val="004D0A9C"/>
    <w:rsid w:val="004D0F1D"/>
    <w:rsid w:val="004D652B"/>
    <w:rsid w:val="004E17B2"/>
    <w:rsid w:val="004E2719"/>
    <w:rsid w:val="004E3354"/>
    <w:rsid w:val="004E4C46"/>
    <w:rsid w:val="004E4F09"/>
    <w:rsid w:val="004E766B"/>
    <w:rsid w:val="004F09E4"/>
    <w:rsid w:val="004F1A6F"/>
    <w:rsid w:val="004F2CB2"/>
    <w:rsid w:val="004F7022"/>
    <w:rsid w:val="005054B4"/>
    <w:rsid w:val="005064C3"/>
    <w:rsid w:val="00512B6D"/>
    <w:rsid w:val="00512C59"/>
    <w:rsid w:val="00513024"/>
    <w:rsid w:val="005149AB"/>
    <w:rsid w:val="005240B3"/>
    <w:rsid w:val="005244AD"/>
    <w:rsid w:val="00524524"/>
    <w:rsid w:val="00524A39"/>
    <w:rsid w:val="00524EEF"/>
    <w:rsid w:val="00527867"/>
    <w:rsid w:val="005278EB"/>
    <w:rsid w:val="005279AC"/>
    <w:rsid w:val="005348E0"/>
    <w:rsid w:val="00537104"/>
    <w:rsid w:val="00543320"/>
    <w:rsid w:val="00543CEC"/>
    <w:rsid w:val="0054530F"/>
    <w:rsid w:val="00550EAF"/>
    <w:rsid w:val="00553B7C"/>
    <w:rsid w:val="0055536D"/>
    <w:rsid w:val="00555BE7"/>
    <w:rsid w:val="00556314"/>
    <w:rsid w:val="00556C4B"/>
    <w:rsid w:val="00557C23"/>
    <w:rsid w:val="00560CE7"/>
    <w:rsid w:val="005622F3"/>
    <w:rsid w:val="005644E0"/>
    <w:rsid w:val="005727A5"/>
    <w:rsid w:val="005731B9"/>
    <w:rsid w:val="005745BF"/>
    <w:rsid w:val="00581C32"/>
    <w:rsid w:val="0058358A"/>
    <w:rsid w:val="005841C8"/>
    <w:rsid w:val="0058466E"/>
    <w:rsid w:val="005878E5"/>
    <w:rsid w:val="00587DE5"/>
    <w:rsid w:val="005A1BA8"/>
    <w:rsid w:val="005A40B1"/>
    <w:rsid w:val="005A5AC7"/>
    <w:rsid w:val="005A6AFA"/>
    <w:rsid w:val="005C090F"/>
    <w:rsid w:val="005C1F05"/>
    <w:rsid w:val="005C24C4"/>
    <w:rsid w:val="005C2D5A"/>
    <w:rsid w:val="005D1760"/>
    <w:rsid w:val="005D33E8"/>
    <w:rsid w:val="005E2114"/>
    <w:rsid w:val="005E4256"/>
    <w:rsid w:val="005E4F90"/>
    <w:rsid w:val="005E5689"/>
    <w:rsid w:val="005F232C"/>
    <w:rsid w:val="005F2B48"/>
    <w:rsid w:val="005F49C1"/>
    <w:rsid w:val="005F7203"/>
    <w:rsid w:val="00600644"/>
    <w:rsid w:val="00600729"/>
    <w:rsid w:val="00601DCF"/>
    <w:rsid w:val="006078FF"/>
    <w:rsid w:val="006124AF"/>
    <w:rsid w:val="00612744"/>
    <w:rsid w:val="006129E0"/>
    <w:rsid w:val="00613CEC"/>
    <w:rsid w:val="006140C3"/>
    <w:rsid w:val="00615280"/>
    <w:rsid w:val="00616690"/>
    <w:rsid w:val="006175D1"/>
    <w:rsid w:val="006214F2"/>
    <w:rsid w:val="00623340"/>
    <w:rsid w:val="0062472A"/>
    <w:rsid w:val="00626116"/>
    <w:rsid w:val="00635F76"/>
    <w:rsid w:val="0063711C"/>
    <w:rsid w:val="00643766"/>
    <w:rsid w:val="0064477B"/>
    <w:rsid w:val="00644FD0"/>
    <w:rsid w:val="00650BEE"/>
    <w:rsid w:val="0065346D"/>
    <w:rsid w:val="00657BD4"/>
    <w:rsid w:val="006608CA"/>
    <w:rsid w:val="00663735"/>
    <w:rsid w:val="00672309"/>
    <w:rsid w:val="00674EE9"/>
    <w:rsid w:val="006763E3"/>
    <w:rsid w:val="00676D43"/>
    <w:rsid w:val="0068462F"/>
    <w:rsid w:val="00684B67"/>
    <w:rsid w:val="006863C9"/>
    <w:rsid w:val="00691B30"/>
    <w:rsid w:val="0069441B"/>
    <w:rsid w:val="00694AEA"/>
    <w:rsid w:val="00694D13"/>
    <w:rsid w:val="00696C9C"/>
    <w:rsid w:val="00697CA7"/>
    <w:rsid w:val="006A0F8D"/>
    <w:rsid w:val="006A1D14"/>
    <w:rsid w:val="006A5D15"/>
    <w:rsid w:val="006A60B8"/>
    <w:rsid w:val="006C0A7A"/>
    <w:rsid w:val="006C0C50"/>
    <w:rsid w:val="006C407A"/>
    <w:rsid w:val="006C56D1"/>
    <w:rsid w:val="006C58B2"/>
    <w:rsid w:val="006C7FD2"/>
    <w:rsid w:val="006D0114"/>
    <w:rsid w:val="006D14C0"/>
    <w:rsid w:val="006D4754"/>
    <w:rsid w:val="006D57DE"/>
    <w:rsid w:val="006D6888"/>
    <w:rsid w:val="006E06D3"/>
    <w:rsid w:val="006E0787"/>
    <w:rsid w:val="006E2605"/>
    <w:rsid w:val="006E36E7"/>
    <w:rsid w:val="006E3CD0"/>
    <w:rsid w:val="006E7806"/>
    <w:rsid w:val="006F03F4"/>
    <w:rsid w:val="006F17A1"/>
    <w:rsid w:val="006F536A"/>
    <w:rsid w:val="006F66F4"/>
    <w:rsid w:val="006F7525"/>
    <w:rsid w:val="00701078"/>
    <w:rsid w:val="007015CA"/>
    <w:rsid w:val="00707CF0"/>
    <w:rsid w:val="00710D72"/>
    <w:rsid w:val="0071133D"/>
    <w:rsid w:val="007138AA"/>
    <w:rsid w:val="00714329"/>
    <w:rsid w:val="00714D93"/>
    <w:rsid w:val="007156D0"/>
    <w:rsid w:val="007169A7"/>
    <w:rsid w:val="007313D9"/>
    <w:rsid w:val="00733A29"/>
    <w:rsid w:val="00733E8A"/>
    <w:rsid w:val="007342D5"/>
    <w:rsid w:val="00734C6B"/>
    <w:rsid w:val="0073533E"/>
    <w:rsid w:val="00743EAA"/>
    <w:rsid w:val="00750EEE"/>
    <w:rsid w:val="0075385A"/>
    <w:rsid w:val="007574F9"/>
    <w:rsid w:val="00757F4C"/>
    <w:rsid w:val="00762384"/>
    <w:rsid w:val="0076273D"/>
    <w:rsid w:val="007636BC"/>
    <w:rsid w:val="00765D60"/>
    <w:rsid w:val="007677EB"/>
    <w:rsid w:val="00774EBE"/>
    <w:rsid w:val="00781540"/>
    <w:rsid w:val="00785709"/>
    <w:rsid w:val="00786B57"/>
    <w:rsid w:val="00791CCA"/>
    <w:rsid w:val="00791F17"/>
    <w:rsid w:val="00792412"/>
    <w:rsid w:val="00793272"/>
    <w:rsid w:val="0079594F"/>
    <w:rsid w:val="007A755A"/>
    <w:rsid w:val="007B18DB"/>
    <w:rsid w:val="007B569C"/>
    <w:rsid w:val="007C3B16"/>
    <w:rsid w:val="007C541C"/>
    <w:rsid w:val="007C5916"/>
    <w:rsid w:val="007C6159"/>
    <w:rsid w:val="007C658C"/>
    <w:rsid w:val="007D0053"/>
    <w:rsid w:val="007E52BD"/>
    <w:rsid w:val="007E65E9"/>
    <w:rsid w:val="007E669B"/>
    <w:rsid w:val="007F0450"/>
    <w:rsid w:val="007F1071"/>
    <w:rsid w:val="007F21FB"/>
    <w:rsid w:val="007F2E2A"/>
    <w:rsid w:val="007F4715"/>
    <w:rsid w:val="007F572A"/>
    <w:rsid w:val="007F7D18"/>
    <w:rsid w:val="00800E7B"/>
    <w:rsid w:val="008041E4"/>
    <w:rsid w:val="00806799"/>
    <w:rsid w:val="00806C24"/>
    <w:rsid w:val="008070CB"/>
    <w:rsid w:val="008155E1"/>
    <w:rsid w:val="0081670F"/>
    <w:rsid w:val="00822D46"/>
    <w:rsid w:val="0082490D"/>
    <w:rsid w:val="008256E6"/>
    <w:rsid w:val="00833347"/>
    <w:rsid w:val="008354B8"/>
    <w:rsid w:val="00836754"/>
    <w:rsid w:val="008455BD"/>
    <w:rsid w:val="008466C7"/>
    <w:rsid w:val="00846F81"/>
    <w:rsid w:val="00850350"/>
    <w:rsid w:val="00851338"/>
    <w:rsid w:val="008516E2"/>
    <w:rsid w:val="008517C2"/>
    <w:rsid w:val="00855A97"/>
    <w:rsid w:val="00856673"/>
    <w:rsid w:val="008570F2"/>
    <w:rsid w:val="008637D0"/>
    <w:rsid w:val="00864A84"/>
    <w:rsid w:val="008673EA"/>
    <w:rsid w:val="00867AC3"/>
    <w:rsid w:val="008701F8"/>
    <w:rsid w:val="00872990"/>
    <w:rsid w:val="00874A3C"/>
    <w:rsid w:val="00875507"/>
    <w:rsid w:val="00875715"/>
    <w:rsid w:val="008777E7"/>
    <w:rsid w:val="00880235"/>
    <w:rsid w:val="00882A6D"/>
    <w:rsid w:val="00884902"/>
    <w:rsid w:val="0088642B"/>
    <w:rsid w:val="008878FC"/>
    <w:rsid w:val="00890411"/>
    <w:rsid w:val="008940AD"/>
    <w:rsid w:val="008A34AF"/>
    <w:rsid w:val="008A621D"/>
    <w:rsid w:val="008B0B5A"/>
    <w:rsid w:val="008B1A37"/>
    <w:rsid w:val="008B3EE1"/>
    <w:rsid w:val="008B5E6C"/>
    <w:rsid w:val="008C105B"/>
    <w:rsid w:val="008D7F5E"/>
    <w:rsid w:val="008E07A5"/>
    <w:rsid w:val="008F5335"/>
    <w:rsid w:val="008F5929"/>
    <w:rsid w:val="008F6895"/>
    <w:rsid w:val="00915169"/>
    <w:rsid w:val="0091550F"/>
    <w:rsid w:val="009220CC"/>
    <w:rsid w:val="00923B9B"/>
    <w:rsid w:val="0092407C"/>
    <w:rsid w:val="009249EB"/>
    <w:rsid w:val="00927489"/>
    <w:rsid w:val="00930BA9"/>
    <w:rsid w:val="0093111A"/>
    <w:rsid w:val="00931CCD"/>
    <w:rsid w:val="009356DB"/>
    <w:rsid w:val="00937368"/>
    <w:rsid w:val="00937CCC"/>
    <w:rsid w:val="009407BD"/>
    <w:rsid w:val="00942736"/>
    <w:rsid w:val="00944B92"/>
    <w:rsid w:val="009547DC"/>
    <w:rsid w:val="00954E5E"/>
    <w:rsid w:val="009577FD"/>
    <w:rsid w:val="00960D40"/>
    <w:rsid w:val="0096130D"/>
    <w:rsid w:val="00961DC4"/>
    <w:rsid w:val="009637E0"/>
    <w:rsid w:val="009646CE"/>
    <w:rsid w:val="009674E2"/>
    <w:rsid w:val="00967B51"/>
    <w:rsid w:val="00970271"/>
    <w:rsid w:val="009744AB"/>
    <w:rsid w:val="0098074F"/>
    <w:rsid w:val="00981389"/>
    <w:rsid w:val="00982B97"/>
    <w:rsid w:val="00984B3F"/>
    <w:rsid w:val="00987B14"/>
    <w:rsid w:val="009923D1"/>
    <w:rsid w:val="0099334E"/>
    <w:rsid w:val="00997F3F"/>
    <w:rsid w:val="009A1AEE"/>
    <w:rsid w:val="009A3A44"/>
    <w:rsid w:val="009A4401"/>
    <w:rsid w:val="009B0C54"/>
    <w:rsid w:val="009B4C5E"/>
    <w:rsid w:val="009B5051"/>
    <w:rsid w:val="009B799A"/>
    <w:rsid w:val="009C060F"/>
    <w:rsid w:val="009C12A3"/>
    <w:rsid w:val="009C7E94"/>
    <w:rsid w:val="009D0936"/>
    <w:rsid w:val="009D4762"/>
    <w:rsid w:val="009E2CAE"/>
    <w:rsid w:val="009E4D3D"/>
    <w:rsid w:val="009E5D5D"/>
    <w:rsid w:val="009E78BA"/>
    <w:rsid w:val="009F09DE"/>
    <w:rsid w:val="009F2C40"/>
    <w:rsid w:val="009F2F36"/>
    <w:rsid w:val="009F64BA"/>
    <w:rsid w:val="009F6BD7"/>
    <w:rsid w:val="009F7AD3"/>
    <w:rsid w:val="00A00BDE"/>
    <w:rsid w:val="00A02698"/>
    <w:rsid w:val="00A02E49"/>
    <w:rsid w:val="00A045A6"/>
    <w:rsid w:val="00A05548"/>
    <w:rsid w:val="00A055B5"/>
    <w:rsid w:val="00A11326"/>
    <w:rsid w:val="00A16E9F"/>
    <w:rsid w:val="00A17798"/>
    <w:rsid w:val="00A2094A"/>
    <w:rsid w:val="00A21DF7"/>
    <w:rsid w:val="00A26F1D"/>
    <w:rsid w:val="00A33534"/>
    <w:rsid w:val="00A34E41"/>
    <w:rsid w:val="00A40D80"/>
    <w:rsid w:val="00A414B9"/>
    <w:rsid w:val="00A42160"/>
    <w:rsid w:val="00A4725B"/>
    <w:rsid w:val="00A52A6F"/>
    <w:rsid w:val="00A539FF"/>
    <w:rsid w:val="00A555F5"/>
    <w:rsid w:val="00A616D1"/>
    <w:rsid w:val="00A62E39"/>
    <w:rsid w:val="00A6483D"/>
    <w:rsid w:val="00A66DA7"/>
    <w:rsid w:val="00A71D47"/>
    <w:rsid w:val="00A71ECC"/>
    <w:rsid w:val="00A768A7"/>
    <w:rsid w:val="00A76FF3"/>
    <w:rsid w:val="00A817A3"/>
    <w:rsid w:val="00A831CC"/>
    <w:rsid w:val="00A83800"/>
    <w:rsid w:val="00A907D7"/>
    <w:rsid w:val="00A94550"/>
    <w:rsid w:val="00A9610D"/>
    <w:rsid w:val="00AA149A"/>
    <w:rsid w:val="00AA3711"/>
    <w:rsid w:val="00AA4479"/>
    <w:rsid w:val="00AA6539"/>
    <w:rsid w:val="00AB48AC"/>
    <w:rsid w:val="00AB490C"/>
    <w:rsid w:val="00AB6B10"/>
    <w:rsid w:val="00AC36AA"/>
    <w:rsid w:val="00AC3C7A"/>
    <w:rsid w:val="00AD1120"/>
    <w:rsid w:val="00AD6D14"/>
    <w:rsid w:val="00AD76BC"/>
    <w:rsid w:val="00AE2249"/>
    <w:rsid w:val="00AE3746"/>
    <w:rsid w:val="00AE46A4"/>
    <w:rsid w:val="00AE6321"/>
    <w:rsid w:val="00AF00FD"/>
    <w:rsid w:val="00AF0C3C"/>
    <w:rsid w:val="00AF175B"/>
    <w:rsid w:val="00AF3F34"/>
    <w:rsid w:val="00AF4109"/>
    <w:rsid w:val="00AF7CA8"/>
    <w:rsid w:val="00B01915"/>
    <w:rsid w:val="00B03B9A"/>
    <w:rsid w:val="00B06757"/>
    <w:rsid w:val="00B108C7"/>
    <w:rsid w:val="00B1213A"/>
    <w:rsid w:val="00B31D89"/>
    <w:rsid w:val="00B331A5"/>
    <w:rsid w:val="00B423C3"/>
    <w:rsid w:val="00B425BD"/>
    <w:rsid w:val="00B45C6B"/>
    <w:rsid w:val="00B46501"/>
    <w:rsid w:val="00B47000"/>
    <w:rsid w:val="00B512F1"/>
    <w:rsid w:val="00B52670"/>
    <w:rsid w:val="00B658EF"/>
    <w:rsid w:val="00B73540"/>
    <w:rsid w:val="00B7500A"/>
    <w:rsid w:val="00B83521"/>
    <w:rsid w:val="00B83EB8"/>
    <w:rsid w:val="00B84927"/>
    <w:rsid w:val="00B854A2"/>
    <w:rsid w:val="00B87785"/>
    <w:rsid w:val="00B916C2"/>
    <w:rsid w:val="00B91D18"/>
    <w:rsid w:val="00B92541"/>
    <w:rsid w:val="00B93576"/>
    <w:rsid w:val="00B93EF3"/>
    <w:rsid w:val="00B94ACE"/>
    <w:rsid w:val="00B94BA8"/>
    <w:rsid w:val="00B97735"/>
    <w:rsid w:val="00BA02B0"/>
    <w:rsid w:val="00BA4820"/>
    <w:rsid w:val="00BB0AB5"/>
    <w:rsid w:val="00BB3FA1"/>
    <w:rsid w:val="00BB43FE"/>
    <w:rsid w:val="00BB5BE9"/>
    <w:rsid w:val="00BC0C8F"/>
    <w:rsid w:val="00BC31F8"/>
    <w:rsid w:val="00BD0549"/>
    <w:rsid w:val="00BD2D02"/>
    <w:rsid w:val="00BD3FD5"/>
    <w:rsid w:val="00BE2B29"/>
    <w:rsid w:val="00BE386A"/>
    <w:rsid w:val="00BE62AD"/>
    <w:rsid w:val="00BE7E33"/>
    <w:rsid w:val="00BF2DA5"/>
    <w:rsid w:val="00BF3AA4"/>
    <w:rsid w:val="00BF5356"/>
    <w:rsid w:val="00BF7552"/>
    <w:rsid w:val="00C0387B"/>
    <w:rsid w:val="00C04E81"/>
    <w:rsid w:val="00C051E1"/>
    <w:rsid w:val="00C1029B"/>
    <w:rsid w:val="00C13263"/>
    <w:rsid w:val="00C135E4"/>
    <w:rsid w:val="00C163B8"/>
    <w:rsid w:val="00C174DD"/>
    <w:rsid w:val="00C225E0"/>
    <w:rsid w:val="00C2294C"/>
    <w:rsid w:val="00C23B8D"/>
    <w:rsid w:val="00C26077"/>
    <w:rsid w:val="00C27E15"/>
    <w:rsid w:val="00C36839"/>
    <w:rsid w:val="00C36FB2"/>
    <w:rsid w:val="00C37AA8"/>
    <w:rsid w:val="00C45447"/>
    <w:rsid w:val="00C45954"/>
    <w:rsid w:val="00C47782"/>
    <w:rsid w:val="00C54D48"/>
    <w:rsid w:val="00C577EE"/>
    <w:rsid w:val="00C673A9"/>
    <w:rsid w:val="00C678CA"/>
    <w:rsid w:val="00C67C65"/>
    <w:rsid w:val="00C70D99"/>
    <w:rsid w:val="00C717FD"/>
    <w:rsid w:val="00C777AB"/>
    <w:rsid w:val="00C77896"/>
    <w:rsid w:val="00C8214E"/>
    <w:rsid w:val="00C83871"/>
    <w:rsid w:val="00C83894"/>
    <w:rsid w:val="00C8468A"/>
    <w:rsid w:val="00C90A6E"/>
    <w:rsid w:val="00C93D84"/>
    <w:rsid w:val="00C94035"/>
    <w:rsid w:val="00C940DF"/>
    <w:rsid w:val="00C95E7E"/>
    <w:rsid w:val="00C95F22"/>
    <w:rsid w:val="00C976EF"/>
    <w:rsid w:val="00CA1B43"/>
    <w:rsid w:val="00CA25FE"/>
    <w:rsid w:val="00CA2EE8"/>
    <w:rsid w:val="00CA68D9"/>
    <w:rsid w:val="00CB123A"/>
    <w:rsid w:val="00CB15BC"/>
    <w:rsid w:val="00CB1EFF"/>
    <w:rsid w:val="00CC1E4D"/>
    <w:rsid w:val="00CC400A"/>
    <w:rsid w:val="00CC4312"/>
    <w:rsid w:val="00CC74F1"/>
    <w:rsid w:val="00CC76CF"/>
    <w:rsid w:val="00CD2E03"/>
    <w:rsid w:val="00CD46E1"/>
    <w:rsid w:val="00CD5F02"/>
    <w:rsid w:val="00CD6D37"/>
    <w:rsid w:val="00CD6DD7"/>
    <w:rsid w:val="00CD7D14"/>
    <w:rsid w:val="00CE041C"/>
    <w:rsid w:val="00CE3353"/>
    <w:rsid w:val="00CE4604"/>
    <w:rsid w:val="00CE60F3"/>
    <w:rsid w:val="00CF162C"/>
    <w:rsid w:val="00CF61D7"/>
    <w:rsid w:val="00D00B2A"/>
    <w:rsid w:val="00D065AB"/>
    <w:rsid w:val="00D103DC"/>
    <w:rsid w:val="00D10D90"/>
    <w:rsid w:val="00D136B0"/>
    <w:rsid w:val="00D13BB1"/>
    <w:rsid w:val="00D14D9B"/>
    <w:rsid w:val="00D151A7"/>
    <w:rsid w:val="00D1542F"/>
    <w:rsid w:val="00D212B5"/>
    <w:rsid w:val="00D268C0"/>
    <w:rsid w:val="00D325BF"/>
    <w:rsid w:val="00D326E8"/>
    <w:rsid w:val="00D32F9E"/>
    <w:rsid w:val="00D33128"/>
    <w:rsid w:val="00D34C0A"/>
    <w:rsid w:val="00D365CA"/>
    <w:rsid w:val="00D40C35"/>
    <w:rsid w:val="00D4134B"/>
    <w:rsid w:val="00D41A70"/>
    <w:rsid w:val="00D4250E"/>
    <w:rsid w:val="00D42C0C"/>
    <w:rsid w:val="00D46B3E"/>
    <w:rsid w:val="00D47344"/>
    <w:rsid w:val="00D51F09"/>
    <w:rsid w:val="00D5205A"/>
    <w:rsid w:val="00D616E6"/>
    <w:rsid w:val="00D63973"/>
    <w:rsid w:val="00D63E8A"/>
    <w:rsid w:val="00D650A2"/>
    <w:rsid w:val="00D66AD0"/>
    <w:rsid w:val="00D82EF6"/>
    <w:rsid w:val="00D869B6"/>
    <w:rsid w:val="00D878D1"/>
    <w:rsid w:val="00D9123B"/>
    <w:rsid w:val="00D93124"/>
    <w:rsid w:val="00DA1816"/>
    <w:rsid w:val="00DB5051"/>
    <w:rsid w:val="00DB5DDA"/>
    <w:rsid w:val="00DC286C"/>
    <w:rsid w:val="00DC392B"/>
    <w:rsid w:val="00DC50E1"/>
    <w:rsid w:val="00DC566F"/>
    <w:rsid w:val="00DC5A57"/>
    <w:rsid w:val="00DD0B50"/>
    <w:rsid w:val="00DD1FBF"/>
    <w:rsid w:val="00DD2FB8"/>
    <w:rsid w:val="00DD3E1D"/>
    <w:rsid w:val="00DE0BAB"/>
    <w:rsid w:val="00DE2DCA"/>
    <w:rsid w:val="00DE3B06"/>
    <w:rsid w:val="00DE5068"/>
    <w:rsid w:val="00DE7975"/>
    <w:rsid w:val="00E0028A"/>
    <w:rsid w:val="00E01017"/>
    <w:rsid w:val="00E020B2"/>
    <w:rsid w:val="00E038F7"/>
    <w:rsid w:val="00E0661F"/>
    <w:rsid w:val="00E102E4"/>
    <w:rsid w:val="00E11DCD"/>
    <w:rsid w:val="00E26272"/>
    <w:rsid w:val="00E27F00"/>
    <w:rsid w:val="00E33557"/>
    <w:rsid w:val="00E3419E"/>
    <w:rsid w:val="00E35DFD"/>
    <w:rsid w:val="00E62468"/>
    <w:rsid w:val="00E634EF"/>
    <w:rsid w:val="00E64E55"/>
    <w:rsid w:val="00E65AC6"/>
    <w:rsid w:val="00E7253F"/>
    <w:rsid w:val="00E732C0"/>
    <w:rsid w:val="00E735FE"/>
    <w:rsid w:val="00E8007B"/>
    <w:rsid w:val="00E82D41"/>
    <w:rsid w:val="00E854F0"/>
    <w:rsid w:val="00E863E4"/>
    <w:rsid w:val="00E90C68"/>
    <w:rsid w:val="00E92F06"/>
    <w:rsid w:val="00E934BF"/>
    <w:rsid w:val="00E94E92"/>
    <w:rsid w:val="00E96090"/>
    <w:rsid w:val="00E97234"/>
    <w:rsid w:val="00E97FCC"/>
    <w:rsid w:val="00EA128E"/>
    <w:rsid w:val="00EA26A4"/>
    <w:rsid w:val="00EA4703"/>
    <w:rsid w:val="00EA688B"/>
    <w:rsid w:val="00EA7914"/>
    <w:rsid w:val="00EA7D26"/>
    <w:rsid w:val="00EA7FCA"/>
    <w:rsid w:val="00EB15BB"/>
    <w:rsid w:val="00EB4DA5"/>
    <w:rsid w:val="00EC318C"/>
    <w:rsid w:val="00EC3CC7"/>
    <w:rsid w:val="00ED1446"/>
    <w:rsid w:val="00EE0AEF"/>
    <w:rsid w:val="00EE130A"/>
    <w:rsid w:val="00EE3AB6"/>
    <w:rsid w:val="00EF040B"/>
    <w:rsid w:val="00EF11A3"/>
    <w:rsid w:val="00EF3370"/>
    <w:rsid w:val="00EF3A7A"/>
    <w:rsid w:val="00EF5571"/>
    <w:rsid w:val="00EF6B4D"/>
    <w:rsid w:val="00F00F29"/>
    <w:rsid w:val="00F11BEE"/>
    <w:rsid w:val="00F13DF6"/>
    <w:rsid w:val="00F16117"/>
    <w:rsid w:val="00F172B1"/>
    <w:rsid w:val="00F22EF1"/>
    <w:rsid w:val="00F243D6"/>
    <w:rsid w:val="00F24849"/>
    <w:rsid w:val="00F4672C"/>
    <w:rsid w:val="00F54BC9"/>
    <w:rsid w:val="00F5788D"/>
    <w:rsid w:val="00F5796C"/>
    <w:rsid w:val="00F63857"/>
    <w:rsid w:val="00F64190"/>
    <w:rsid w:val="00F644EC"/>
    <w:rsid w:val="00F66A9E"/>
    <w:rsid w:val="00F72E9A"/>
    <w:rsid w:val="00F77A33"/>
    <w:rsid w:val="00F8372E"/>
    <w:rsid w:val="00F83B59"/>
    <w:rsid w:val="00F87296"/>
    <w:rsid w:val="00F93F30"/>
    <w:rsid w:val="00F9706E"/>
    <w:rsid w:val="00FA02B8"/>
    <w:rsid w:val="00FA0F55"/>
    <w:rsid w:val="00FA200B"/>
    <w:rsid w:val="00FA2472"/>
    <w:rsid w:val="00FA5B1C"/>
    <w:rsid w:val="00FB05F2"/>
    <w:rsid w:val="00FB0F12"/>
    <w:rsid w:val="00FB3447"/>
    <w:rsid w:val="00FC047B"/>
    <w:rsid w:val="00FC0CE7"/>
    <w:rsid w:val="00FC1471"/>
    <w:rsid w:val="00FC6143"/>
    <w:rsid w:val="00FC7BAF"/>
    <w:rsid w:val="00FD021B"/>
    <w:rsid w:val="00FD0B32"/>
    <w:rsid w:val="00FD0B86"/>
    <w:rsid w:val="00FD322C"/>
    <w:rsid w:val="00FD39E2"/>
    <w:rsid w:val="00FD4319"/>
    <w:rsid w:val="00FD5612"/>
    <w:rsid w:val="00FD5F6A"/>
    <w:rsid w:val="00FE048B"/>
    <w:rsid w:val="00FE15B5"/>
    <w:rsid w:val="00FE2984"/>
    <w:rsid w:val="00FE2E68"/>
    <w:rsid w:val="00FE4FCC"/>
    <w:rsid w:val="00FE61CB"/>
    <w:rsid w:val="00FF2B5F"/>
    <w:rsid w:val="00FF3A50"/>
    <w:rsid w:val="00FF6166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4D40"/>
    <w:rPr>
      <w:rFonts w:ascii="Arial" w:hAnsi="Arial"/>
      <w:sz w:val="18"/>
      <w:szCs w:val="18"/>
    </w:rPr>
  </w:style>
  <w:style w:type="table" w:styleId="a4">
    <w:name w:val="Table Grid"/>
    <w:basedOn w:val="a1"/>
    <w:rsid w:val="002B6D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0050F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0C2CF1"/>
    <w:rPr>
      <w:rFonts w:ascii="Calibri" w:hAnsi="Courier New"/>
      <w:lang w:val="x-none" w:eastAsia="x-none"/>
    </w:rPr>
  </w:style>
  <w:style w:type="character" w:customStyle="1" w:styleId="a7">
    <w:name w:val="純文字 字元"/>
    <w:link w:val="a6"/>
    <w:uiPriority w:val="99"/>
    <w:rsid w:val="000C2CF1"/>
    <w:rPr>
      <w:rFonts w:ascii="Calibri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rsid w:val="00653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65346D"/>
    <w:rPr>
      <w:kern w:val="2"/>
    </w:rPr>
  </w:style>
  <w:style w:type="paragraph" w:styleId="aa">
    <w:name w:val="footer"/>
    <w:basedOn w:val="a"/>
    <w:link w:val="ab"/>
    <w:rsid w:val="00653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65346D"/>
    <w:rPr>
      <w:kern w:val="2"/>
    </w:rPr>
  </w:style>
  <w:style w:type="paragraph" w:customStyle="1" w:styleId="EmptyLayoutCell">
    <w:name w:val="EmptyLayoutCell"/>
    <w:basedOn w:val="a"/>
    <w:rsid w:val="009E2CAE"/>
    <w:pPr>
      <w:widowControl/>
    </w:pPr>
    <w:rPr>
      <w:kern w:val="0"/>
      <w:sz w:val="2"/>
      <w:szCs w:val="20"/>
      <w:lang w:eastAsia="en-US"/>
    </w:rPr>
  </w:style>
  <w:style w:type="character" w:styleId="ac">
    <w:name w:val="FollowedHyperlink"/>
    <w:rsid w:val="001037BD"/>
    <w:rPr>
      <w:color w:val="800080"/>
      <w:u w:val="single"/>
    </w:rPr>
  </w:style>
  <w:style w:type="paragraph" w:customStyle="1" w:styleId="Default">
    <w:name w:val="Default"/>
    <w:rsid w:val="005E4F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02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4D40"/>
    <w:rPr>
      <w:rFonts w:ascii="Arial" w:hAnsi="Arial"/>
      <w:sz w:val="18"/>
      <w:szCs w:val="18"/>
    </w:rPr>
  </w:style>
  <w:style w:type="table" w:styleId="a4">
    <w:name w:val="Table Grid"/>
    <w:basedOn w:val="a1"/>
    <w:rsid w:val="002B6D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0050F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0C2CF1"/>
    <w:rPr>
      <w:rFonts w:ascii="Calibri" w:hAnsi="Courier New"/>
      <w:lang w:val="x-none" w:eastAsia="x-none"/>
    </w:rPr>
  </w:style>
  <w:style w:type="character" w:customStyle="1" w:styleId="a7">
    <w:name w:val="純文字 字元"/>
    <w:link w:val="a6"/>
    <w:uiPriority w:val="99"/>
    <w:rsid w:val="000C2CF1"/>
    <w:rPr>
      <w:rFonts w:ascii="Calibri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rsid w:val="00653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65346D"/>
    <w:rPr>
      <w:kern w:val="2"/>
    </w:rPr>
  </w:style>
  <w:style w:type="paragraph" w:styleId="aa">
    <w:name w:val="footer"/>
    <w:basedOn w:val="a"/>
    <w:link w:val="ab"/>
    <w:rsid w:val="00653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65346D"/>
    <w:rPr>
      <w:kern w:val="2"/>
    </w:rPr>
  </w:style>
  <w:style w:type="paragraph" w:customStyle="1" w:styleId="EmptyLayoutCell">
    <w:name w:val="EmptyLayoutCell"/>
    <w:basedOn w:val="a"/>
    <w:rsid w:val="009E2CAE"/>
    <w:pPr>
      <w:widowControl/>
    </w:pPr>
    <w:rPr>
      <w:kern w:val="0"/>
      <w:sz w:val="2"/>
      <w:szCs w:val="20"/>
      <w:lang w:eastAsia="en-US"/>
    </w:rPr>
  </w:style>
  <w:style w:type="character" w:styleId="ac">
    <w:name w:val="FollowedHyperlink"/>
    <w:rsid w:val="001037BD"/>
    <w:rPr>
      <w:color w:val="800080"/>
      <w:u w:val="single"/>
    </w:rPr>
  </w:style>
  <w:style w:type="paragraph" w:customStyle="1" w:styleId="Default">
    <w:name w:val="Default"/>
    <w:rsid w:val="005E4F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02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.nfu.edu.tw/images/%E6%95%99%E5%AD%B8%E5%A4%A7%E7%B6%B1/%E6%95%99%E5%AD%B8%E5%A4%A7%E7%B6%B1%E5%AF%A9%E6%9F%A5%E7%94%B3%E8%AB%8B%E8%A1%A8_4_d426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ge.nfu.edu.tw/images/%E6%95%99%E5%AD%B8%E5%A4%A7%E7%B6%B1/%E6%95%99%E5%AD%B8%E5%A4%A7%E7%B6%B1%E5%AF%A9%E6%9F%A5%E7%94%B3%E8%AB%8B%E8%A1%A8_4_d426e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Links>
    <vt:vector size="6" baseType="variant">
      <vt:variant>
        <vt:i4>638373909</vt:i4>
      </vt:variant>
      <vt:variant>
        <vt:i4>0</vt:i4>
      </vt:variant>
      <vt:variant>
        <vt:i4>0</vt:i4>
      </vt:variant>
      <vt:variant>
        <vt:i4>5</vt:i4>
      </vt:variant>
      <vt:variant>
        <vt:lpwstr>mailto:請將電子檔回傳至cge@nfu.edu.tw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國立虎尾科技大學新開課課程教學大綱</dc:title>
  <dc:creator>.</dc:creator>
  <cp:lastModifiedBy>user</cp:lastModifiedBy>
  <cp:revision>29</cp:revision>
  <cp:lastPrinted>2014-09-15T06:11:00Z</cp:lastPrinted>
  <dcterms:created xsi:type="dcterms:W3CDTF">2022-03-07T08:53:00Z</dcterms:created>
  <dcterms:modified xsi:type="dcterms:W3CDTF">2024-02-26T06:12:00Z</dcterms:modified>
</cp:coreProperties>
</file>