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612" w:rsidRPr="00B16A63" w:rsidRDefault="006A7FE7" w:rsidP="00B16A63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 xml:space="preserve"> </w:t>
      </w:r>
      <w:r w:rsidR="00CB637C">
        <w:rPr>
          <w:rFonts w:eastAsia="標楷體" w:hint="eastAsia"/>
          <w:b/>
          <w:sz w:val="32"/>
          <w:szCs w:val="32"/>
        </w:rPr>
        <w:t>11</w:t>
      </w:r>
      <w:r w:rsidR="002A6558">
        <w:rPr>
          <w:rFonts w:eastAsia="標楷體" w:hint="eastAsia"/>
          <w:b/>
          <w:sz w:val="32"/>
          <w:szCs w:val="32"/>
        </w:rPr>
        <w:t>5</w:t>
      </w:r>
      <w:r w:rsidR="00015079" w:rsidRPr="00F91EA6">
        <w:rPr>
          <w:rFonts w:eastAsia="標楷體" w:hint="eastAsia"/>
          <w:b/>
          <w:sz w:val="32"/>
          <w:szCs w:val="32"/>
        </w:rPr>
        <w:t>學年度第</w:t>
      </w:r>
      <w:r w:rsidR="00C22EB4">
        <w:rPr>
          <w:rFonts w:eastAsia="標楷體" w:hint="eastAsia"/>
          <w:b/>
          <w:sz w:val="32"/>
          <w:szCs w:val="32"/>
        </w:rPr>
        <w:t>二</w:t>
      </w:r>
      <w:r w:rsidR="00015079" w:rsidRPr="00F91EA6">
        <w:rPr>
          <w:rFonts w:eastAsia="標楷體" w:hint="eastAsia"/>
          <w:b/>
          <w:sz w:val="32"/>
          <w:szCs w:val="32"/>
        </w:rPr>
        <w:t>學期校內</w:t>
      </w:r>
      <w:r w:rsidR="00015079" w:rsidRPr="005B4422">
        <w:rPr>
          <w:rFonts w:eastAsia="標楷體" w:hint="eastAsia"/>
          <w:b/>
          <w:sz w:val="32"/>
          <w:szCs w:val="32"/>
          <w:shd w:val="pct15" w:color="auto" w:fill="FFFFFF"/>
        </w:rPr>
        <w:t>專任</w:t>
      </w:r>
      <w:r w:rsidR="00015079" w:rsidRPr="005B4422">
        <w:rPr>
          <w:rFonts w:eastAsia="標楷體" w:hint="eastAsia"/>
          <w:b/>
          <w:sz w:val="32"/>
          <w:szCs w:val="32"/>
        </w:rPr>
        <w:t>教師</w:t>
      </w:r>
      <w:r w:rsidR="00015079" w:rsidRPr="00F91EA6">
        <w:rPr>
          <w:rFonts w:eastAsia="標楷體" w:hint="eastAsia"/>
          <w:b/>
          <w:sz w:val="32"/>
          <w:szCs w:val="32"/>
        </w:rPr>
        <w:t>支援</w:t>
      </w:r>
      <w:r w:rsidR="00BD0992">
        <w:rPr>
          <w:rFonts w:eastAsia="標楷體" w:hint="eastAsia"/>
          <w:b/>
          <w:sz w:val="32"/>
          <w:szCs w:val="32"/>
        </w:rPr>
        <w:t>日間</w:t>
      </w:r>
      <w:r w:rsidR="00015079" w:rsidRPr="00F91EA6">
        <w:rPr>
          <w:rFonts w:eastAsia="標楷體" w:hint="eastAsia"/>
          <w:b/>
          <w:sz w:val="32"/>
          <w:szCs w:val="32"/>
        </w:rPr>
        <w:t>通識意願調查表</w:t>
      </w:r>
    </w:p>
    <w:tbl>
      <w:tblPr>
        <w:tblW w:w="10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98"/>
        <w:gridCol w:w="2125"/>
        <w:gridCol w:w="332"/>
        <w:gridCol w:w="2021"/>
        <w:gridCol w:w="1564"/>
        <w:gridCol w:w="3496"/>
      </w:tblGrid>
      <w:tr w:rsidR="00872990" w:rsidRPr="00F91EA6" w:rsidTr="00C22EB4">
        <w:trPr>
          <w:trHeight w:val="420"/>
        </w:trPr>
        <w:tc>
          <w:tcPr>
            <w:tcW w:w="1198" w:type="dxa"/>
          </w:tcPr>
          <w:p w:rsidR="004B5804" w:rsidRPr="004A3E3A" w:rsidRDefault="00F74FF1" w:rsidP="004B5804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教師</w:t>
            </w:r>
          </w:p>
        </w:tc>
        <w:tc>
          <w:tcPr>
            <w:tcW w:w="2457" w:type="dxa"/>
            <w:gridSpan w:val="2"/>
          </w:tcPr>
          <w:p w:rsidR="00872990" w:rsidRPr="00F91EA6" w:rsidRDefault="00872990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dxa"/>
          </w:tcPr>
          <w:p w:rsidR="00872990" w:rsidRPr="00F91EA6" w:rsidRDefault="00424F8D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員工編號</w:t>
            </w:r>
          </w:p>
        </w:tc>
        <w:tc>
          <w:tcPr>
            <w:tcW w:w="5055" w:type="dxa"/>
            <w:gridSpan w:val="2"/>
          </w:tcPr>
          <w:p w:rsidR="00872990" w:rsidRPr="00F91EA6" w:rsidRDefault="00872990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F60613" w:rsidRPr="00F91EA6" w:rsidTr="00C22EB4">
        <w:trPr>
          <w:trHeight w:val="420"/>
        </w:trPr>
        <w:tc>
          <w:tcPr>
            <w:tcW w:w="1198" w:type="dxa"/>
          </w:tcPr>
          <w:p w:rsidR="00F60613" w:rsidRDefault="00EF3810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手機號碼</w:t>
            </w:r>
          </w:p>
        </w:tc>
        <w:tc>
          <w:tcPr>
            <w:tcW w:w="2457" w:type="dxa"/>
            <w:gridSpan w:val="2"/>
          </w:tcPr>
          <w:p w:rsidR="00F60613" w:rsidRPr="00F91EA6" w:rsidRDefault="00F60613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dxa"/>
          </w:tcPr>
          <w:p w:rsidR="00F60613" w:rsidRPr="00F91EA6" w:rsidRDefault="00EF3810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e-mail</w:t>
            </w:r>
          </w:p>
        </w:tc>
        <w:tc>
          <w:tcPr>
            <w:tcW w:w="5055" w:type="dxa"/>
            <w:gridSpan w:val="2"/>
          </w:tcPr>
          <w:p w:rsidR="00F60613" w:rsidRPr="00F91EA6" w:rsidRDefault="00F60613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581C32" w:rsidRPr="00F91EA6" w:rsidTr="00C22EB4">
        <w:trPr>
          <w:trHeight w:val="395"/>
        </w:trPr>
        <w:tc>
          <w:tcPr>
            <w:tcW w:w="1198" w:type="dxa"/>
          </w:tcPr>
          <w:p w:rsidR="00581C32" w:rsidRPr="00F91EA6" w:rsidRDefault="00707CF0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聘任</w:t>
            </w:r>
            <w:r w:rsidR="004A3E3A">
              <w:rPr>
                <w:rFonts w:eastAsia="標楷體" w:hint="eastAsia"/>
                <w:sz w:val="28"/>
                <w:szCs w:val="28"/>
              </w:rPr>
              <w:t>單位</w:t>
            </w:r>
          </w:p>
        </w:tc>
        <w:tc>
          <w:tcPr>
            <w:tcW w:w="2457" w:type="dxa"/>
            <w:gridSpan w:val="2"/>
          </w:tcPr>
          <w:p w:rsidR="00581C32" w:rsidRPr="00F91EA6" w:rsidRDefault="00581C32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dxa"/>
          </w:tcPr>
          <w:p w:rsidR="00452527" w:rsidRPr="00F91EA6" w:rsidRDefault="00452527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最高</w:t>
            </w:r>
            <w:r w:rsidR="00364EBF" w:rsidRPr="00F91EA6">
              <w:rPr>
                <w:rFonts w:eastAsia="標楷體" w:hint="eastAsia"/>
                <w:sz w:val="28"/>
                <w:szCs w:val="28"/>
              </w:rPr>
              <w:t>學</w:t>
            </w:r>
            <w:r w:rsidR="00A02698" w:rsidRPr="00F91EA6">
              <w:rPr>
                <w:rFonts w:eastAsia="標楷體" w:hint="eastAsia"/>
                <w:sz w:val="28"/>
                <w:szCs w:val="28"/>
              </w:rPr>
              <w:t>歷</w:t>
            </w:r>
          </w:p>
          <w:p w:rsidR="00581C32" w:rsidRPr="00F91EA6" w:rsidRDefault="00A02698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(</w:t>
            </w:r>
            <w:r w:rsidR="00452527" w:rsidRPr="00F91EA6">
              <w:rPr>
                <w:rFonts w:eastAsia="標楷體" w:hint="eastAsia"/>
                <w:sz w:val="28"/>
                <w:szCs w:val="28"/>
              </w:rPr>
              <w:t>學校</w:t>
            </w:r>
            <w:r w:rsidR="00452527" w:rsidRPr="00F91EA6">
              <w:rPr>
                <w:rFonts w:eastAsia="標楷體" w:hint="eastAsia"/>
                <w:sz w:val="28"/>
                <w:szCs w:val="28"/>
              </w:rPr>
              <w:t>/</w:t>
            </w:r>
            <w:r w:rsidRPr="00F91EA6">
              <w:rPr>
                <w:rFonts w:eastAsia="標楷體" w:hint="eastAsia"/>
                <w:sz w:val="28"/>
                <w:szCs w:val="28"/>
              </w:rPr>
              <w:t>科系</w:t>
            </w:r>
            <w:r w:rsidRPr="00F91EA6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5055" w:type="dxa"/>
            <w:gridSpan w:val="2"/>
          </w:tcPr>
          <w:p w:rsidR="00581C32" w:rsidRPr="00F91EA6" w:rsidRDefault="00581C32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364EBF" w:rsidRPr="00F91EA6" w:rsidTr="00C22EB4">
        <w:trPr>
          <w:trHeight w:val="395"/>
        </w:trPr>
        <w:tc>
          <w:tcPr>
            <w:tcW w:w="1198" w:type="dxa"/>
          </w:tcPr>
          <w:p w:rsidR="00364EBF" w:rsidRPr="00F91EA6" w:rsidRDefault="003C7F87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學術專長</w:t>
            </w:r>
          </w:p>
        </w:tc>
        <w:tc>
          <w:tcPr>
            <w:tcW w:w="2457" w:type="dxa"/>
            <w:gridSpan w:val="2"/>
          </w:tcPr>
          <w:p w:rsidR="00364EBF" w:rsidRPr="00F91EA6" w:rsidRDefault="00364EBF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21" w:type="dxa"/>
          </w:tcPr>
          <w:p w:rsidR="00364EBF" w:rsidRPr="00F91EA6" w:rsidRDefault="00364EBF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時數</w:t>
            </w:r>
          </w:p>
        </w:tc>
        <w:tc>
          <w:tcPr>
            <w:tcW w:w="5055" w:type="dxa"/>
            <w:gridSpan w:val="2"/>
            <w:shd w:val="clear" w:color="auto" w:fill="auto"/>
          </w:tcPr>
          <w:p w:rsidR="0037291F" w:rsidRPr="0037291F" w:rsidRDefault="004B78C4" w:rsidP="0037291F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noProof/>
                <w:sz w:val="28"/>
                <w:szCs w:val="28"/>
              </w:rPr>
              <w:t>申請</w:t>
            </w:r>
            <w:r w:rsidR="00364EBF" w:rsidRPr="00F91EA6">
              <w:rPr>
                <w:rFonts w:eastAsia="標楷體" w:hint="eastAsia"/>
                <w:noProof/>
                <w:sz w:val="28"/>
                <w:szCs w:val="28"/>
              </w:rPr>
              <w:t>開設通識課程，每週</w:t>
            </w:r>
            <w:r w:rsidR="00D51F09" w:rsidRPr="00F91EA6">
              <w:rPr>
                <w:rFonts w:eastAsia="標楷體" w:hint="eastAsia"/>
                <w:noProof/>
                <w:sz w:val="28"/>
                <w:szCs w:val="28"/>
                <w:u w:val="single"/>
              </w:rPr>
              <w:t xml:space="preserve"> </w:t>
            </w:r>
            <w:r w:rsidR="00D32F9E" w:rsidRPr="00F91EA6">
              <w:rPr>
                <w:rFonts w:eastAsia="標楷體" w:hint="eastAsia"/>
                <w:noProof/>
                <w:sz w:val="28"/>
                <w:szCs w:val="28"/>
                <w:u w:val="single"/>
              </w:rPr>
              <w:t>2</w:t>
            </w:r>
            <w:r w:rsidR="002850E2" w:rsidRPr="00F91EA6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364EBF" w:rsidRPr="00F91EA6">
              <w:rPr>
                <w:rFonts w:eastAsia="標楷體" w:hint="eastAsia"/>
                <w:sz w:val="28"/>
                <w:szCs w:val="28"/>
              </w:rPr>
              <w:t>小時</w:t>
            </w:r>
            <w:r w:rsidR="0037291F" w:rsidRPr="0037291F">
              <w:rPr>
                <w:rFonts w:eastAsia="標楷體"/>
                <w:sz w:val="20"/>
                <w:szCs w:val="20"/>
              </w:rPr>
              <w:t xml:space="preserve"> </w:t>
            </w:r>
          </w:p>
        </w:tc>
      </w:tr>
      <w:tr w:rsidR="00364EBF" w:rsidRPr="00F91EA6" w:rsidTr="00C22EB4">
        <w:trPr>
          <w:cantSplit/>
          <w:trHeight w:val="2573"/>
        </w:trPr>
        <w:tc>
          <w:tcPr>
            <w:tcW w:w="1198" w:type="dxa"/>
            <w:vAlign w:val="center"/>
          </w:tcPr>
          <w:p w:rsidR="00B1213A" w:rsidRPr="00F91EA6" w:rsidRDefault="00364EBF" w:rsidP="00F84AD1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上課時</w:t>
            </w:r>
            <w:r w:rsidR="00B1213A" w:rsidRPr="00F91EA6">
              <w:rPr>
                <w:rFonts w:eastAsia="標楷體" w:hint="eastAsia"/>
                <w:sz w:val="28"/>
                <w:szCs w:val="28"/>
              </w:rPr>
              <w:t>段</w:t>
            </w:r>
          </w:p>
        </w:tc>
        <w:tc>
          <w:tcPr>
            <w:tcW w:w="9533" w:type="dxa"/>
            <w:gridSpan w:val="5"/>
          </w:tcPr>
          <w:p w:rsidR="002B334B" w:rsidRPr="00C22EB4" w:rsidRDefault="00E11DCD" w:rsidP="00F84AD1">
            <w:pPr>
              <w:spacing w:line="400" w:lineRule="exact"/>
              <w:ind w:rightChars="156" w:right="374"/>
              <w:jc w:val="both"/>
              <w:rPr>
                <w:rFonts w:eastAsia="標楷體"/>
                <w:spacing w:val="-14"/>
                <w:sz w:val="28"/>
                <w:szCs w:val="28"/>
              </w:rPr>
            </w:pPr>
            <w:r w:rsidRPr="00F91EA6">
              <w:rPr>
                <w:rFonts w:eastAsia="標楷體" w:hint="eastAsia"/>
                <w:spacing w:val="-14"/>
                <w:sz w:val="28"/>
                <w:szCs w:val="28"/>
              </w:rPr>
              <w:t>日間</w:t>
            </w:r>
            <w:proofErr w:type="gramStart"/>
            <w:r w:rsidRPr="00F91EA6">
              <w:rPr>
                <w:rFonts w:eastAsia="標楷體" w:hint="eastAsia"/>
                <w:spacing w:val="-14"/>
                <w:sz w:val="28"/>
                <w:szCs w:val="28"/>
              </w:rPr>
              <w:t>部通識採</w:t>
            </w:r>
            <w:proofErr w:type="gramEnd"/>
            <w:r w:rsidRPr="00F91EA6">
              <w:rPr>
                <w:rFonts w:eastAsia="標楷體" w:hint="eastAsia"/>
                <w:spacing w:val="-14"/>
                <w:sz w:val="28"/>
                <w:szCs w:val="28"/>
              </w:rPr>
              <w:t>固定時段開課，</w:t>
            </w:r>
            <w:r w:rsidR="00782948">
              <w:rPr>
                <w:rFonts w:eastAsia="標楷體" w:hint="eastAsia"/>
                <w:spacing w:val="-14"/>
                <w:sz w:val="28"/>
                <w:szCs w:val="28"/>
              </w:rPr>
              <w:t>建議</w:t>
            </w:r>
            <w:r w:rsidR="00411772" w:rsidRPr="00F91EA6">
              <w:rPr>
                <w:rFonts w:eastAsia="標楷體" w:hint="eastAsia"/>
                <w:b/>
                <w:color w:val="FF0000"/>
                <w:spacing w:val="-14"/>
                <w:sz w:val="28"/>
                <w:szCs w:val="28"/>
              </w:rPr>
              <w:t>至少提供</w:t>
            </w:r>
            <w:r w:rsidR="00411772" w:rsidRPr="00F91EA6">
              <w:rPr>
                <w:rFonts w:eastAsia="標楷體" w:hint="eastAsia"/>
                <w:b/>
                <w:color w:val="FF0000"/>
                <w:spacing w:val="-14"/>
                <w:sz w:val="28"/>
                <w:szCs w:val="28"/>
              </w:rPr>
              <w:t>2</w:t>
            </w:r>
            <w:r w:rsidR="00411772" w:rsidRPr="00F91EA6">
              <w:rPr>
                <w:rFonts w:eastAsia="標楷體" w:hint="eastAsia"/>
                <w:b/>
                <w:color w:val="FF0000"/>
                <w:spacing w:val="-14"/>
                <w:sz w:val="28"/>
                <w:szCs w:val="28"/>
              </w:rPr>
              <w:t>個時段</w:t>
            </w:r>
            <w:r w:rsidRPr="00F91EA6">
              <w:rPr>
                <w:rFonts w:eastAsia="標楷體" w:hint="eastAsia"/>
                <w:b/>
                <w:color w:val="FF0000"/>
                <w:spacing w:val="-14"/>
                <w:sz w:val="28"/>
                <w:szCs w:val="28"/>
              </w:rPr>
              <w:t>，以利</w:t>
            </w:r>
            <w:r w:rsidR="00923B9B" w:rsidRPr="00F91EA6">
              <w:rPr>
                <w:rFonts w:eastAsia="標楷體" w:hint="eastAsia"/>
                <w:b/>
                <w:color w:val="FF0000"/>
                <w:spacing w:val="-14"/>
                <w:sz w:val="28"/>
                <w:szCs w:val="28"/>
              </w:rPr>
              <w:t>備用、</w:t>
            </w:r>
            <w:r w:rsidRPr="00F91EA6">
              <w:rPr>
                <w:rFonts w:eastAsia="標楷體" w:hint="eastAsia"/>
                <w:b/>
                <w:color w:val="FF0000"/>
                <w:spacing w:val="-14"/>
                <w:sz w:val="28"/>
                <w:szCs w:val="28"/>
              </w:rPr>
              <w:t>調整</w:t>
            </w:r>
            <w:r w:rsidRPr="00F91EA6">
              <w:rPr>
                <w:rFonts w:eastAsia="標楷體" w:hint="eastAsia"/>
                <w:spacing w:val="-14"/>
                <w:sz w:val="28"/>
                <w:szCs w:val="28"/>
              </w:rPr>
              <w:t>。</w:t>
            </w:r>
          </w:p>
          <w:tbl>
            <w:tblPr>
              <w:tblW w:w="9126" w:type="dxa"/>
              <w:tblInd w:w="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1670"/>
              <w:gridCol w:w="1390"/>
              <w:gridCol w:w="1604"/>
              <w:gridCol w:w="1563"/>
              <w:gridCol w:w="1563"/>
            </w:tblGrid>
            <w:tr w:rsidR="00F5527C" w:rsidRPr="00F91EA6" w:rsidTr="009D6C11">
              <w:tc>
                <w:tcPr>
                  <w:tcW w:w="1336" w:type="dxa"/>
                </w:tcPr>
                <w:p w:rsidR="00F5527C" w:rsidRPr="00E533DB" w:rsidRDefault="00F5527C" w:rsidP="00F5527C">
                  <w:pPr>
                    <w:tabs>
                      <w:tab w:val="left" w:pos="959"/>
                    </w:tabs>
                    <w:spacing w:line="400" w:lineRule="exact"/>
                    <w:ind w:leftChars="-13" w:left="-31" w:rightChars="6" w:right="14" w:firstLine="1"/>
                    <w:rPr>
                      <w:rFonts w:eastAsia="標楷體"/>
                      <w:b/>
                      <w:sz w:val="28"/>
                      <w:szCs w:val="28"/>
                    </w:rPr>
                  </w:pPr>
                  <w:r w:rsidRPr="00E533DB">
                    <w:rPr>
                      <w:rFonts w:eastAsia="標楷體" w:hint="eastAsia"/>
                      <w:b/>
                      <w:sz w:val="28"/>
                      <w:szCs w:val="28"/>
                    </w:rPr>
                    <w:t>意願排序</w:t>
                  </w:r>
                </w:p>
              </w:tc>
              <w:tc>
                <w:tcPr>
                  <w:tcW w:w="1670" w:type="dxa"/>
                </w:tcPr>
                <w:p w:rsidR="00F5527C" w:rsidRPr="00E533DB" w:rsidRDefault="00F5527C" w:rsidP="00F5527C">
                  <w:pPr>
                    <w:spacing w:line="400" w:lineRule="exact"/>
                    <w:ind w:rightChars="25" w:right="60"/>
                    <w:rPr>
                      <w:rFonts w:eastAsia="標楷體"/>
                      <w:sz w:val="28"/>
                      <w:szCs w:val="28"/>
                    </w:rPr>
                  </w:pPr>
                  <w:r w:rsidRPr="00E533DB">
                    <w:rPr>
                      <w:rFonts w:eastAsia="標楷體" w:hint="eastAsia"/>
                      <w:sz w:val="28"/>
                      <w:szCs w:val="28"/>
                    </w:rPr>
                    <w:t>上課時段</w:t>
                  </w:r>
                </w:p>
              </w:tc>
              <w:tc>
                <w:tcPr>
                  <w:tcW w:w="1390" w:type="dxa"/>
                </w:tcPr>
                <w:p w:rsidR="00F5527C" w:rsidRPr="00E533DB" w:rsidRDefault="00F5527C" w:rsidP="00F5527C">
                  <w:pPr>
                    <w:tabs>
                      <w:tab w:val="left" w:pos="959"/>
                    </w:tabs>
                    <w:spacing w:line="400" w:lineRule="exact"/>
                    <w:ind w:leftChars="-13" w:left="-31" w:rightChars="6" w:right="14" w:firstLine="1"/>
                    <w:rPr>
                      <w:rFonts w:eastAsia="標楷體"/>
                      <w:b/>
                      <w:sz w:val="28"/>
                      <w:szCs w:val="28"/>
                    </w:rPr>
                  </w:pPr>
                  <w:r w:rsidRPr="00E533DB">
                    <w:rPr>
                      <w:rFonts w:eastAsia="標楷體" w:hint="eastAsia"/>
                      <w:b/>
                      <w:sz w:val="28"/>
                      <w:szCs w:val="28"/>
                    </w:rPr>
                    <w:t>意願排序</w:t>
                  </w:r>
                </w:p>
              </w:tc>
              <w:tc>
                <w:tcPr>
                  <w:tcW w:w="1604" w:type="dxa"/>
                </w:tcPr>
                <w:p w:rsidR="00F5527C" w:rsidRPr="00E533DB" w:rsidRDefault="00F5527C" w:rsidP="00F5527C">
                  <w:pPr>
                    <w:spacing w:line="400" w:lineRule="exact"/>
                    <w:ind w:rightChars="25" w:right="60"/>
                    <w:rPr>
                      <w:rFonts w:eastAsia="標楷體"/>
                      <w:sz w:val="28"/>
                      <w:szCs w:val="28"/>
                    </w:rPr>
                  </w:pPr>
                  <w:r w:rsidRPr="00E533DB">
                    <w:rPr>
                      <w:rFonts w:eastAsia="標楷體" w:hint="eastAsia"/>
                      <w:sz w:val="28"/>
                      <w:szCs w:val="28"/>
                    </w:rPr>
                    <w:t>上課時段</w:t>
                  </w:r>
                </w:p>
              </w:tc>
              <w:tc>
                <w:tcPr>
                  <w:tcW w:w="1563" w:type="dxa"/>
                </w:tcPr>
                <w:p w:rsidR="00F5527C" w:rsidRPr="00E533DB" w:rsidRDefault="00F5527C" w:rsidP="00F5527C">
                  <w:pPr>
                    <w:tabs>
                      <w:tab w:val="left" w:pos="959"/>
                    </w:tabs>
                    <w:spacing w:line="400" w:lineRule="exact"/>
                    <w:ind w:leftChars="-13" w:left="-31" w:rightChars="6" w:right="14" w:firstLine="1"/>
                    <w:rPr>
                      <w:rFonts w:eastAsia="標楷體"/>
                      <w:b/>
                      <w:sz w:val="28"/>
                      <w:szCs w:val="28"/>
                    </w:rPr>
                  </w:pPr>
                  <w:r w:rsidRPr="00E533DB">
                    <w:rPr>
                      <w:rFonts w:eastAsia="標楷體" w:hint="eastAsia"/>
                      <w:b/>
                      <w:sz w:val="28"/>
                      <w:szCs w:val="28"/>
                    </w:rPr>
                    <w:t>意願排序</w:t>
                  </w:r>
                </w:p>
              </w:tc>
              <w:tc>
                <w:tcPr>
                  <w:tcW w:w="1563" w:type="dxa"/>
                </w:tcPr>
                <w:p w:rsidR="00F5527C" w:rsidRPr="00E533DB" w:rsidRDefault="00F5527C" w:rsidP="00F5527C">
                  <w:pPr>
                    <w:spacing w:line="400" w:lineRule="exact"/>
                    <w:ind w:rightChars="25" w:right="60"/>
                    <w:rPr>
                      <w:rFonts w:eastAsia="標楷體"/>
                      <w:sz w:val="28"/>
                      <w:szCs w:val="28"/>
                    </w:rPr>
                  </w:pPr>
                  <w:r w:rsidRPr="00E533DB">
                    <w:rPr>
                      <w:rFonts w:eastAsia="標楷體" w:hint="eastAsia"/>
                      <w:sz w:val="28"/>
                      <w:szCs w:val="28"/>
                    </w:rPr>
                    <w:t>上課時段</w:t>
                  </w:r>
                </w:p>
              </w:tc>
            </w:tr>
            <w:tr w:rsidR="00010100" w:rsidRPr="00F91EA6" w:rsidTr="009D6C11">
              <w:tc>
                <w:tcPr>
                  <w:tcW w:w="1336" w:type="dxa"/>
                </w:tcPr>
                <w:p w:rsidR="00010100" w:rsidRPr="00F91EA6" w:rsidRDefault="00010100" w:rsidP="00010100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670" w:type="dxa"/>
                </w:tcPr>
                <w:p w:rsidR="00010100" w:rsidRPr="00F91EA6" w:rsidRDefault="00010100" w:rsidP="00010100">
                  <w:pPr>
                    <w:spacing w:line="400" w:lineRule="exac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 w:rsidRPr="00F91EA6">
                    <w:rPr>
                      <w:rFonts w:eastAsia="標楷體" w:hint="eastAsia"/>
                      <w:sz w:val="28"/>
                      <w:szCs w:val="28"/>
                    </w:rPr>
                    <w:t>週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一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3-4</w:t>
                  </w:r>
                  <w:r w:rsidRPr="00F91EA6"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  <w:tc>
                <w:tcPr>
                  <w:tcW w:w="1390" w:type="dxa"/>
                </w:tcPr>
                <w:p w:rsidR="00010100" w:rsidRPr="00F91EA6" w:rsidRDefault="00010100" w:rsidP="00010100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604" w:type="dxa"/>
                </w:tcPr>
                <w:p w:rsidR="00010100" w:rsidRPr="00F91EA6" w:rsidRDefault="00010100" w:rsidP="00010100">
                  <w:pPr>
                    <w:spacing w:line="400" w:lineRule="exact"/>
                    <w:ind w:rightChars="12" w:right="29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週一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5-6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  <w:tc>
                <w:tcPr>
                  <w:tcW w:w="1563" w:type="dxa"/>
                </w:tcPr>
                <w:p w:rsidR="00010100" w:rsidRDefault="00010100" w:rsidP="00010100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563" w:type="dxa"/>
                </w:tcPr>
                <w:p w:rsidR="00010100" w:rsidRPr="00F91EA6" w:rsidRDefault="00010100" w:rsidP="00010100">
                  <w:pPr>
                    <w:spacing w:line="400" w:lineRule="exact"/>
                    <w:ind w:rightChars="12" w:right="29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週一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7-8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</w:tr>
            <w:tr w:rsidR="00D84E62" w:rsidRPr="00F91EA6" w:rsidTr="009D6C11">
              <w:tc>
                <w:tcPr>
                  <w:tcW w:w="1336" w:type="dxa"/>
                </w:tcPr>
                <w:p w:rsidR="00D84E62" w:rsidRPr="00F91EA6" w:rsidRDefault="00D84E62" w:rsidP="00D84E62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670" w:type="dxa"/>
                </w:tcPr>
                <w:p w:rsidR="00D84E62" w:rsidRPr="00F91EA6" w:rsidRDefault="00D84E62" w:rsidP="00D84E62">
                  <w:pPr>
                    <w:spacing w:line="400" w:lineRule="exac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週二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5-6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  <w:tc>
                <w:tcPr>
                  <w:tcW w:w="1390" w:type="dxa"/>
                </w:tcPr>
                <w:p w:rsidR="00D84E62" w:rsidRPr="00F91EA6" w:rsidRDefault="00D84E62" w:rsidP="00D84E62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604" w:type="dxa"/>
                  <w:shd w:val="clear" w:color="auto" w:fill="auto"/>
                </w:tcPr>
                <w:p w:rsidR="00D84E62" w:rsidRPr="00F91EA6" w:rsidRDefault="00D84E62" w:rsidP="00D84E62">
                  <w:pPr>
                    <w:spacing w:line="400" w:lineRule="exact"/>
                    <w:ind w:rightChars="12" w:right="29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週二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7-8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  <w:tc>
                <w:tcPr>
                  <w:tcW w:w="1563" w:type="dxa"/>
                </w:tcPr>
                <w:p w:rsidR="00D84E62" w:rsidRDefault="00D84E62" w:rsidP="00D84E62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563" w:type="dxa"/>
                </w:tcPr>
                <w:p w:rsidR="00D84E62" w:rsidRPr="00F91EA6" w:rsidRDefault="00D84E62" w:rsidP="00D84E62">
                  <w:pPr>
                    <w:spacing w:line="400" w:lineRule="exac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 w:rsidRPr="00F91EA6">
                    <w:rPr>
                      <w:rFonts w:eastAsia="標楷體" w:hint="eastAsia"/>
                      <w:sz w:val="28"/>
                      <w:szCs w:val="28"/>
                    </w:rPr>
                    <w:t>週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三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3-4</w:t>
                  </w:r>
                  <w:r w:rsidRPr="00F91EA6"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</w:tr>
            <w:tr w:rsidR="00D84E62" w:rsidRPr="00F91EA6" w:rsidTr="009D6C11">
              <w:tc>
                <w:tcPr>
                  <w:tcW w:w="1336" w:type="dxa"/>
                </w:tcPr>
                <w:p w:rsidR="00D84E62" w:rsidRPr="00F91EA6" w:rsidRDefault="00D84E62" w:rsidP="00D84E62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670" w:type="dxa"/>
                </w:tcPr>
                <w:p w:rsidR="00D84E62" w:rsidRPr="00F91EA6" w:rsidRDefault="00D84E62" w:rsidP="00D84E62">
                  <w:pPr>
                    <w:spacing w:line="400" w:lineRule="exact"/>
                    <w:ind w:rightChars="12" w:right="29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週三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5-6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  <w:tc>
                <w:tcPr>
                  <w:tcW w:w="1390" w:type="dxa"/>
                </w:tcPr>
                <w:p w:rsidR="00D84E62" w:rsidRDefault="00D84E62" w:rsidP="00D84E62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604" w:type="dxa"/>
                  <w:shd w:val="clear" w:color="auto" w:fill="auto"/>
                </w:tcPr>
                <w:p w:rsidR="00D84E62" w:rsidRPr="00F91EA6" w:rsidRDefault="00D84E62" w:rsidP="00D84E62">
                  <w:pPr>
                    <w:spacing w:line="400" w:lineRule="exact"/>
                    <w:ind w:rightChars="12" w:right="29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週四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3-4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  <w:tc>
                <w:tcPr>
                  <w:tcW w:w="1563" w:type="dxa"/>
                </w:tcPr>
                <w:p w:rsidR="00D84E62" w:rsidRDefault="00D84E62" w:rsidP="00D84E62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563" w:type="dxa"/>
                </w:tcPr>
                <w:p w:rsidR="00D84E62" w:rsidRPr="00F91EA6" w:rsidRDefault="00D84E62" w:rsidP="00D84E62">
                  <w:pPr>
                    <w:spacing w:line="400" w:lineRule="exact"/>
                    <w:ind w:rightChars="12" w:right="29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週四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5-6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</w:tr>
            <w:tr w:rsidR="00F5527C" w:rsidRPr="00F91EA6" w:rsidTr="009D6C11">
              <w:tc>
                <w:tcPr>
                  <w:tcW w:w="1336" w:type="dxa"/>
                </w:tcPr>
                <w:p w:rsidR="00F5527C" w:rsidRPr="00F91EA6" w:rsidRDefault="00F5527C" w:rsidP="00F5527C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670" w:type="dxa"/>
                </w:tcPr>
                <w:p w:rsidR="00F5527C" w:rsidRDefault="00F5527C" w:rsidP="00F5527C">
                  <w:pPr>
                    <w:spacing w:line="400" w:lineRule="exact"/>
                    <w:ind w:rightChars="50" w:right="120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週五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1-2</w:t>
                  </w:r>
                  <w:r w:rsidRPr="00F91EA6"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  <w:tc>
                <w:tcPr>
                  <w:tcW w:w="1390" w:type="dxa"/>
                </w:tcPr>
                <w:p w:rsidR="00F5527C" w:rsidRPr="00F91EA6" w:rsidRDefault="00F5527C" w:rsidP="00F5527C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604" w:type="dxa"/>
                  <w:shd w:val="clear" w:color="auto" w:fill="auto"/>
                </w:tcPr>
                <w:p w:rsidR="00F5527C" w:rsidRPr="00F91EA6" w:rsidRDefault="00F5527C" w:rsidP="00F5527C">
                  <w:pPr>
                    <w:spacing w:line="400" w:lineRule="exact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 w:rsidRPr="00F91EA6">
                    <w:rPr>
                      <w:rFonts w:eastAsia="標楷體" w:hint="eastAsia"/>
                      <w:sz w:val="28"/>
                      <w:szCs w:val="28"/>
                    </w:rPr>
                    <w:t>週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五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3-4</w:t>
                  </w:r>
                  <w:r w:rsidRPr="00F91EA6"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  <w:tc>
                <w:tcPr>
                  <w:tcW w:w="1563" w:type="dxa"/>
                </w:tcPr>
                <w:p w:rsidR="00F5527C" w:rsidRPr="00F91EA6" w:rsidRDefault="00F5527C" w:rsidP="00F5527C">
                  <w:pPr>
                    <w:spacing w:line="400" w:lineRule="exact"/>
                    <w:ind w:rightChars="156" w:right="374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</w:p>
              </w:tc>
              <w:tc>
                <w:tcPr>
                  <w:tcW w:w="1563" w:type="dxa"/>
                </w:tcPr>
                <w:p w:rsidR="00F5527C" w:rsidRPr="00F91EA6" w:rsidRDefault="00F5527C" w:rsidP="00F5527C">
                  <w:pPr>
                    <w:spacing w:line="400" w:lineRule="exact"/>
                    <w:ind w:rightChars="12" w:right="29"/>
                    <w:jc w:val="both"/>
                    <w:rPr>
                      <w:rFonts w:eastAsia="標楷體"/>
                      <w:sz w:val="28"/>
                      <w:szCs w:val="28"/>
                    </w:rPr>
                  </w:pPr>
                  <w:r>
                    <w:rPr>
                      <w:rFonts w:eastAsia="標楷體" w:hint="eastAsia"/>
                      <w:sz w:val="28"/>
                      <w:szCs w:val="28"/>
                    </w:rPr>
                    <w:t>週五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5-6</w:t>
                  </w:r>
                  <w:r>
                    <w:rPr>
                      <w:rFonts w:eastAsia="標楷體" w:hint="eastAsia"/>
                      <w:sz w:val="28"/>
                      <w:szCs w:val="28"/>
                    </w:rPr>
                    <w:t>節</w:t>
                  </w:r>
                </w:p>
              </w:tc>
            </w:tr>
          </w:tbl>
          <w:p w:rsidR="00364EBF" w:rsidRPr="00F91EA6" w:rsidRDefault="00364EBF" w:rsidP="00F84AD1">
            <w:pPr>
              <w:pStyle w:val="ad"/>
              <w:spacing w:line="400" w:lineRule="exact"/>
              <w:ind w:leftChars="0" w:left="0" w:rightChars="156" w:right="374"/>
              <w:rPr>
                <w:rFonts w:eastAsia="標楷體"/>
                <w:i/>
                <w:sz w:val="28"/>
                <w:szCs w:val="28"/>
              </w:rPr>
            </w:pPr>
          </w:p>
        </w:tc>
      </w:tr>
      <w:tr w:rsidR="00364EBF" w:rsidRPr="00F91EA6" w:rsidTr="00C22EB4">
        <w:trPr>
          <w:cantSplit/>
          <w:trHeight w:val="851"/>
        </w:trPr>
        <w:tc>
          <w:tcPr>
            <w:tcW w:w="1198" w:type="dxa"/>
            <w:vAlign w:val="center"/>
          </w:tcPr>
          <w:p w:rsidR="00364EBF" w:rsidRPr="00F91EA6" w:rsidRDefault="00364EBF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通識課程名稱</w:t>
            </w:r>
          </w:p>
        </w:tc>
        <w:tc>
          <w:tcPr>
            <w:tcW w:w="9533" w:type="dxa"/>
            <w:gridSpan w:val="5"/>
          </w:tcPr>
          <w:p w:rsidR="00F73BB5" w:rsidRPr="00C0589E" w:rsidRDefault="009C3F0F" w:rsidP="00F73BB5">
            <w:pPr>
              <w:pStyle w:val="a6"/>
              <w:spacing w:line="400" w:lineRule="exact"/>
              <w:ind w:rightChars="156" w:right="374"/>
              <w:rPr>
                <w:rFonts w:ascii="Times New Roman" w:eastAsia="標楷體" w:hAnsi="Times New Roman" w:cs="Courier New"/>
                <w:b/>
                <w:lang w:val="en-US" w:eastAsia="zh-TW"/>
              </w:rPr>
            </w:pPr>
            <w:r w:rsidRPr="00F91EA6">
              <w:rPr>
                <w:rFonts w:ascii="Times New Roman" w:eastAsia="標楷體" w:hAnsi="Times New Roman" w:cs="Courier New" w:hint="eastAsia"/>
                <w:b/>
                <w:lang w:val="en-US" w:eastAsia="zh-TW"/>
              </w:rPr>
              <w:t>請依</w:t>
            </w:r>
            <w:hyperlink r:id="rId7" w:history="1">
              <w:r w:rsidRPr="00C0589E">
                <w:rPr>
                  <w:rStyle w:val="a5"/>
                  <w:rFonts w:ascii="Times New Roman" w:eastAsia="標楷體" w:hAnsi="Times New Roman" w:cs="Courier New" w:hint="eastAsia"/>
                  <w:b/>
                  <w:lang w:val="en-US" w:eastAsia="zh-TW"/>
                </w:rPr>
                <w:t>【通識課程名稱一覽表】</w:t>
              </w:r>
            </w:hyperlink>
            <w:r w:rsidR="00C0589E">
              <w:rPr>
                <w:rFonts w:ascii="Times New Roman" w:eastAsia="標楷體" w:hAnsi="Times New Roman" w:cs="Courier New" w:hint="eastAsia"/>
                <w:b/>
                <w:lang w:val="en-US" w:eastAsia="zh-TW"/>
              </w:rPr>
              <w:t>填寫</w:t>
            </w:r>
          </w:p>
          <w:p w:rsidR="00F73BB5" w:rsidRPr="00A96302" w:rsidRDefault="00F73BB5" w:rsidP="00F142E4">
            <w:pPr>
              <w:pStyle w:val="a6"/>
              <w:spacing w:line="400" w:lineRule="exact"/>
              <w:ind w:rightChars="156" w:right="374"/>
              <w:rPr>
                <w:rFonts w:ascii="Times New Roman" w:eastAsia="標楷體" w:hAnsi="Times New Roman" w:cs="Courier New"/>
                <w:b/>
                <w:lang w:val="en-US" w:eastAsia="zh-TW"/>
              </w:rPr>
            </w:pPr>
          </w:p>
        </w:tc>
      </w:tr>
      <w:tr w:rsidR="00364EBF" w:rsidRPr="00F91EA6" w:rsidTr="00C22EB4">
        <w:trPr>
          <w:cantSplit/>
          <w:trHeight w:val="4048"/>
        </w:trPr>
        <w:tc>
          <w:tcPr>
            <w:tcW w:w="1198" w:type="dxa"/>
            <w:vAlign w:val="center"/>
          </w:tcPr>
          <w:p w:rsidR="00364EBF" w:rsidRPr="00F91EA6" w:rsidRDefault="00364EBF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通識開課說明</w:t>
            </w:r>
          </w:p>
        </w:tc>
        <w:tc>
          <w:tcPr>
            <w:tcW w:w="9533" w:type="dxa"/>
            <w:gridSpan w:val="5"/>
          </w:tcPr>
          <w:p w:rsidR="00C0589E" w:rsidRDefault="0037291F" w:rsidP="00C0589E">
            <w:pPr>
              <w:pStyle w:val="a6"/>
              <w:numPr>
                <w:ilvl w:val="0"/>
                <w:numId w:val="31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lang w:val="en-US" w:eastAsia="zh-TW"/>
              </w:rPr>
            </w:pPr>
            <w:r w:rsidRPr="0037291F">
              <w:rPr>
                <w:rFonts w:ascii="Times New Roman" w:eastAsia="標楷體" w:hAnsi="Times New Roman"/>
                <w:noProof/>
              </w:rPr>
              <w:t>109</w:t>
            </w:r>
            <w:r w:rsidRPr="0037291F">
              <w:rPr>
                <w:rFonts w:ascii="Times New Roman" w:eastAsia="標楷體" w:hAnsi="Times New Roman"/>
                <w:noProof/>
              </w:rPr>
              <w:t>年</w:t>
            </w:r>
            <w:r w:rsidRPr="0037291F">
              <w:rPr>
                <w:rFonts w:ascii="Times New Roman" w:eastAsia="標楷體" w:hAnsi="Times New Roman"/>
                <w:noProof/>
              </w:rPr>
              <w:t>4</w:t>
            </w:r>
            <w:r w:rsidRPr="0037291F">
              <w:rPr>
                <w:rFonts w:ascii="Times New Roman" w:eastAsia="標楷體" w:hAnsi="Times New Roman"/>
                <w:noProof/>
              </w:rPr>
              <w:t>月</w:t>
            </w:r>
            <w:r w:rsidRPr="0037291F">
              <w:rPr>
                <w:rFonts w:ascii="Times New Roman" w:eastAsia="標楷體" w:hAnsi="Times New Roman"/>
                <w:noProof/>
              </w:rPr>
              <w:t>21</w:t>
            </w:r>
            <w:r w:rsidRPr="0037291F">
              <w:rPr>
                <w:rFonts w:ascii="Times New Roman" w:eastAsia="標楷體" w:hAnsi="Times New Roman"/>
                <w:noProof/>
              </w:rPr>
              <w:t>日</w:t>
            </w:r>
            <w:r w:rsidRPr="0037291F">
              <w:rPr>
                <w:rFonts w:ascii="Times New Roman" w:eastAsia="標楷體" w:hAnsi="Times New Roman"/>
                <w:noProof/>
              </w:rPr>
              <w:t>108</w:t>
            </w:r>
            <w:r w:rsidRPr="0037291F">
              <w:rPr>
                <w:rFonts w:ascii="Times New Roman" w:eastAsia="標楷體" w:hAnsi="Times New Roman"/>
                <w:noProof/>
              </w:rPr>
              <w:t>學年度第二次通識教育中心課程委員會決議：校內專任教師支援開設通識課程</w:t>
            </w:r>
            <w:r w:rsidRPr="0037291F">
              <w:rPr>
                <w:rFonts w:ascii="Times New Roman" w:eastAsia="標楷體" w:hAnsi="Times New Roman" w:hint="eastAsia"/>
                <w:noProof/>
              </w:rPr>
              <w:t>，</w:t>
            </w:r>
            <w:r w:rsidRPr="00BC2188">
              <w:rPr>
                <w:rFonts w:ascii="Times New Roman" w:eastAsia="標楷體" w:hAnsi="Times New Roman"/>
                <w:b/>
                <w:noProof/>
              </w:rPr>
              <w:t>每人每學期以</w:t>
            </w:r>
            <w:r w:rsidRPr="00BC2188">
              <w:rPr>
                <w:rFonts w:ascii="Times New Roman" w:eastAsia="標楷體" w:hAnsi="Times New Roman"/>
                <w:b/>
                <w:noProof/>
              </w:rPr>
              <w:t>2</w:t>
            </w:r>
            <w:r w:rsidRPr="00BC2188">
              <w:rPr>
                <w:rFonts w:ascii="Times New Roman" w:eastAsia="標楷體" w:hAnsi="Times New Roman"/>
                <w:b/>
                <w:noProof/>
              </w:rPr>
              <w:t>小時為原則</w:t>
            </w:r>
            <w:r>
              <w:rPr>
                <w:rFonts w:ascii="Times New Roman" w:eastAsia="標楷體" w:hAnsi="Times New Roman" w:hint="eastAsia"/>
                <w:noProof/>
                <w:lang w:eastAsia="zh-TW"/>
              </w:rPr>
              <w:t>。</w:t>
            </w:r>
          </w:p>
          <w:p w:rsidR="00C0589E" w:rsidRPr="00C0589E" w:rsidRDefault="00C0589E" w:rsidP="00C0589E">
            <w:pPr>
              <w:pStyle w:val="a6"/>
              <w:numPr>
                <w:ilvl w:val="0"/>
                <w:numId w:val="31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lang w:val="en-US" w:eastAsia="zh-TW"/>
              </w:rPr>
            </w:pPr>
            <w:r w:rsidRPr="00C0589E">
              <w:rPr>
                <w:rFonts w:ascii="Times New Roman" w:eastAsia="標楷體" w:hAnsi="Times New Roman" w:hint="eastAsia"/>
                <w:noProof/>
              </w:rPr>
              <w:t>請詳閱：</w:t>
            </w:r>
            <w:hyperlink r:id="rId8" w:history="1">
              <w:r w:rsidRPr="00C0589E">
                <w:rPr>
                  <w:rStyle w:val="a5"/>
                  <w:rFonts w:ascii="Times New Roman" w:eastAsia="標楷體" w:hAnsi="Times New Roman" w:hint="eastAsia"/>
                  <w:noProof/>
                </w:rPr>
                <w:t>教學大綱審查流程</w:t>
              </w:r>
              <w:r w:rsidRPr="00C0589E">
                <w:rPr>
                  <w:rStyle w:val="a5"/>
                  <w:rFonts w:ascii="Times New Roman" w:eastAsia="標楷體" w:hAnsi="Times New Roman" w:hint="eastAsia"/>
                  <w:noProof/>
                </w:rPr>
                <w:t>(</w:t>
              </w:r>
              <w:r w:rsidRPr="00C0589E">
                <w:rPr>
                  <w:rStyle w:val="a5"/>
                  <w:rFonts w:ascii="Times New Roman" w:eastAsia="標楷體" w:hAnsi="Times New Roman" w:hint="eastAsia"/>
                  <w:noProof/>
                </w:rPr>
                <w:t>教師排課使用</w:t>
              </w:r>
              <w:r w:rsidRPr="00C0589E">
                <w:rPr>
                  <w:rStyle w:val="a5"/>
                  <w:rFonts w:ascii="Times New Roman" w:eastAsia="標楷體" w:hAnsi="Times New Roman" w:hint="eastAsia"/>
                  <w:noProof/>
                </w:rPr>
                <w:t>)</w:t>
              </w:r>
            </w:hyperlink>
          </w:p>
          <w:p w:rsidR="00AF3F34" w:rsidRPr="00B773AF" w:rsidRDefault="00833347" w:rsidP="00C0589E">
            <w:pPr>
              <w:pStyle w:val="a6"/>
              <w:numPr>
                <w:ilvl w:val="0"/>
                <w:numId w:val="31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b/>
                <w:color w:val="E36C0A" w:themeColor="accent6" w:themeShade="BF"/>
                <w:lang w:val="en-US" w:eastAsia="zh-TW"/>
              </w:rPr>
            </w:pPr>
            <w:r w:rsidRPr="00B773AF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首次開設「延伸</w:t>
            </w:r>
            <w:r w:rsidR="00C0589E" w:rsidRPr="00B773AF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通識</w:t>
            </w:r>
            <w:r w:rsidRPr="00B773AF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」</w:t>
            </w:r>
            <w:r w:rsidR="00C0589E" w:rsidRPr="00B773AF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、新開設「延伸通識」</w:t>
            </w:r>
            <w:r w:rsidR="00AF3F34" w:rsidRPr="00B773AF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：</w:t>
            </w:r>
            <w:r w:rsidR="001F28B3" w:rsidRPr="00B773AF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請</w:t>
            </w:r>
            <w:proofErr w:type="gramStart"/>
            <w:r w:rsidR="00C0589E" w:rsidRPr="00B773AF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一併繳送</w:t>
            </w:r>
            <w:proofErr w:type="gramEnd"/>
            <w:r w:rsidR="003D4C08" w:rsidRPr="00B773AF">
              <w:rPr>
                <w:rStyle w:val="a5"/>
                <w:rFonts w:ascii="Times New Roman" w:eastAsia="標楷體" w:hAnsi="Times New Roman" w:cs="Courier New"/>
                <w:b/>
                <w:color w:val="E36C0A" w:themeColor="accent6" w:themeShade="BF"/>
                <w:lang w:val="en-US" w:eastAsia="zh-TW"/>
              </w:rPr>
              <w:fldChar w:fldCharType="begin"/>
            </w:r>
            <w:r w:rsidR="00A77D51" w:rsidRPr="00B773AF">
              <w:rPr>
                <w:rStyle w:val="a5"/>
                <w:rFonts w:ascii="Times New Roman" w:eastAsia="標楷體" w:hAnsi="Times New Roman" w:cs="Courier New"/>
                <w:b/>
                <w:color w:val="E36C0A" w:themeColor="accent6" w:themeShade="BF"/>
                <w:lang w:val="en-US" w:eastAsia="zh-TW"/>
              </w:rPr>
              <w:instrText>HYPERLINK "https://cge.nfu.edu.tw/xhr/announcements/file/69282030085777891c5e8c0c/01%E6%95%99%E5%AD%B8%E5%A4%A7%E7%B6%B1%E5%AF%A9%E6%9F%A5%E7%94%B3%E8%AB%8B%E8%A1%A8_%E6%95%99%E5%B8%AB__%E8%AA%B2%E7%A8%8B%E5%90%8D%E7%A8%B1_1141111.docx"</w:instrText>
            </w:r>
            <w:r w:rsidR="003D4C08" w:rsidRPr="00B773AF">
              <w:rPr>
                <w:rStyle w:val="a5"/>
                <w:rFonts w:ascii="Times New Roman" w:eastAsia="標楷體" w:hAnsi="Times New Roman" w:cs="Courier New"/>
                <w:b/>
                <w:color w:val="E36C0A" w:themeColor="accent6" w:themeShade="BF"/>
                <w:lang w:val="en-US" w:eastAsia="zh-TW"/>
              </w:rPr>
              <w:fldChar w:fldCharType="separate"/>
            </w:r>
            <w:r w:rsidR="001319BB" w:rsidRPr="00B773AF">
              <w:rPr>
                <w:rStyle w:val="a5"/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【</w:t>
            </w:r>
            <w:r w:rsidR="001F28B3" w:rsidRPr="00B773AF">
              <w:rPr>
                <w:rStyle w:val="a5"/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教學大綱</w:t>
            </w:r>
            <w:r w:rsidR="00AE6321" w:rsidRPr="00B773AF">
              <w:rPr>
                <w:rStyle w:val="a5"/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審查申請表</w:t>
            </w:r>
            <w:r w:rsidR="001319BB" w:rsidRPr="00B773AF">
              <w:rPr>
                <w:rStyle w:val="a5"/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】</w:t>
            </w:r>
            <w:r w:rsidR="003D4C08" w:rsidRPr="00B773AF">
              <w:rPr>
                <w:rStyle w:val="a5"/>
                <w:rFonts w:ascii="Times New Roman" w:eastAsia="標楷體" w:hAnsi="Times New Roman" w:cs="Courier New"/>
                <w:b/>
                <w:color w:val="E36C0A" w:themeColor="accent6" w:themeShade="BF"/>
                <w:lang w:val="en-US" w:eastAsia="zh-TW"/>
              </w:rPr>
              <w:fldChar w:fldCharType="end"/>
            </w:r>
            <w:r w:rsidR="00C0589E" w:rsidRPr="00B773AF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lang w:val="en-US" w:eastAsia="zh-TW"/>
              </w:rPr>
              <w:t>。</w:t>
            </w:r>
          </w:p>
          <w:p w:rsidR="008D35EC" w:rsidRDefault="008D35EC" w:rsidP="008D35EC">
            <w:pPr>
              <w:pStyle w:val="a6"/>
              <w:numPr>
                <w:ilvl w:val="0"/>
                <w:numId w:val="31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lang w:val="en-US" w:eastAsia="zh-TW"/>
              </w:rPr>
            </w:pPr>
            <w:r>
              <w:rPr>
                <w:rFonts w:ascii="Times New Roman" w:eastAsia="標楷體" w:hAnsi="Times New Roman" w:cs="Courier New" w:hint="eastAsia"/>
                <w:lang w:val="en-US" w:eastAsia="zh-TW"/>
              </w:rPr>
              <w:t>校內專任教師支援通識課程作業流程：</w:t>
            </w:r>
          </w:p>
          <w:p w:rsidR="008D35EC" w:rsidRDefault="008D35EC" w:rsidP="008D35EC">
            <w:pPr>
              <w:pStyle w:val="a6"/>
              <w:numPr>
                <w:ilvl w:val="0"/>
                <w:numId w:val="38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kern w:val="0"/>
                <w:lang w:val="en-US" w:eastAsia="zh-TW"/>
              </w:rPr>
            </w:pPr>
            <w:r>
              <w:rPr>
                <w:rFonts w:ascii="Times New Roman" w:eastAsia="標楷體" w:hAnsi="Times New Roman" w:cs="Courier New" w:hint="eastAsia"/>
                <w:kern w:val="0"/>
                <w:lang w:val="en-US" w:eastAsia="zh-TW"/>
              </w:rPr>
              <w:t>申請教師：請於</w:t>
            </w:r>
            <w:r w:rsidRPr="008D35EC">
              <w:rPr>
                <w:rFonts w:ascii="Times New Roman" w:eastAsia="標楷體" w:hAnsi="Times New Roman" w:cs="Courier New" w:hint="eastAsia"/>
                <w:kern w:val="0"/>
                <w:u w:val="single"/>
                <w:lang w:val="en-US" w:eastAsia="zh-TW"/>
              </w:rPr>
              <w:t>收件截止日</w:t>
            </w:r>
            <w:r w:rsidR="002F1121">
              <w:rPr>
                <w:rFonts w:ascii="Times New Roman" w:eastAsia="標楷體" w:hAnsi="Times New Roman" w:cs="Courier New" w:hint="eastAsia"/>
                <w:kern w:val="0"/>
                <w:u w:val="single"/>
                <w:lang w:val="en-US" w:eastAsia="zh-TW"/>
              </w:rPr>
              <w:t>(</w:t>
            </w:r>
            <w:r w:rsidR="002F1121">
              <w:rPr>
                <w:rFonts w:ascii="Times New Roman" w:eastAsia="標楷體" w:hAnsi="Times New Roman" w:cs="Courier New"/>
                <w:kern w:val="0"/>
                <w:u w:val="single"/>
                <w:lang w:val="en-US" w:eastAsia="zh-TW"/>
              </w:rPr>
              <w:t>115.9.30)</w:t>
            </w:r>
            <w:r w:rsidRPr="008D35EC">
              <w:rPr>
                <w:rFonts w:ascii="Times New Roman" w:eastAsia="標楷體" w:hAnsi="Times New Roman" w:cs="Courier New" w:hint="eastAsia"/>
                <w:kern w:val="0"/>
                <w:u w:val="single"/>
                <w:lang w:val="en-US" w:eastAsia="zh-TW"/>
              </w:rPr>
              <w:t>前</w:t>
            </w:r>
            <w:r w:rsidR="0047361C">
              <w:rPr>
                <w:rFonts w:ascii="Times New Roman" w:eastAsia="標楷體" w:hAnsi="Times New Roman" w:cs="Courier New" w:hint="eastAsia"/>
                <w:kern w:val="0"/>
                <w:lang w:val="en-US" w:eastAsia="zh-TW"/>
              </w:rPr>
              <w:t>繳回：</w:t>
            </w:r>
          </w:p>
          <w:p w:rsidR="008D35EC" w:rsidRPr="00316B4F" w:rsidRDefault="008D35EC" w:rsidP="008D35EC">
            <w:pPr>
              <w:pStyle w:val="a6"/>
              <w:numPr>
                <w:ilvl w:val="1"/>
                <w:numId w:val="38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kern w:val="0"/>
                <w:lang w:val="en-US" w:eastAsia="zh-TW"/>
              </w:rPr>
            </w:pPr>
            <w:r w:rsidRPr="00316B4F">
              <w:rPr>
                <w:rFonts w:ascii="Times New Roman" w:eastAsia="標楷體" w:hAnsi="Times New Roman" w:cs="Courier New" w:hint="eastAsia"/>
                <w:kern w:val="0"/>
                <w:lang w:val="en-US" w:eastAsia="zh-TW"/>
              </w:rPr>
              <w:t>word</w:t>
            </w:r>
            <w:r w:rsidRPr="00316B4F">
              <w:rPr>
                <w:rFonts w:ascii="Times New Roman" w:eastAsia="標楷體" w:hAnsi="Times New Roman" w:cs="Courier New" w:hint="eastAsia"/>
                <w:kern w:val="0"/>
                <w:lang w:val="en-US" w:eastAsia="zh-TW"/>
              </w:rPr>
              <w:t>電子檔請先寄到</w:t>
            </w:r>
            <w:r w:rsidRPr="00316B4F">
              <w:rPr>
                <w:rFonts w:ascii="Times New Roman" w:eastAsia="標楷體" w:hAnsi="Times New Roman" w:cs="Courier New" w:hint="eastAsia"/>
                <w:kern w:val="0"/>
                <w:lang w:val="en-US" w:eastAsia="zh-TW"/>
              </w:rPr>
              <w:t>cge@nfu.edu.tw</w:t>
            </w:r>
          </w:p>
          <w:p w:rsidR="00AC7BC2" w:rsidRPr="00DC77B0" w:rsidRDefault="008D35EC" w:rsidP="00AC7BC2">
            <w:pPr>
              <w:pStyle w:val="a6"/>
              <w:numPr>
                <w:ilvl w:val="1"/>
                <w:numId w:val="38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b/>
                <w:color w:val="E36C0A" w:themeColor="accent6" w:themeShade="BF"/>
                <w:kern w:val="0"/>
                <w:lang w:val="en-US" w:eastAsia="zh-TW"/>
              </w:rPr>
            </w:pPr>
            <w:r w:rsidRPr="00DC77B0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kern w:val="0"/>
                <w:u w:val="single"/>
                <w:lang w:val="en-US" w:eastAsia="zh-TW"/>
              </w:rPr>
              <w:t>紙本務必經由申請教師、聘任單位核章</w:t>
            </w:r>
            <w:r w:rsidRPr="00DC77B0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kern w:val="0"/>
                <w:lang w:val="en-US" w:eastAsia="zh-TW"/>
              </w:rPr>
              <w:t>，</w:t>
            </w:r>
            <w:r w:rsidR="00AC7BC2" w:rsidRPr="00DC77B0">
              <w:rPr>
                <w:rFonts w:ascii="Times New Roman" w:eastAsia="標楷體" w:hAnsi="Times New Roman" w:cs="Courier New" w:hint="eastAsia"/>
                <w:b/>
                <w:color w:val="E36C0A" w:themeColor="accent6" w:themeShade="BF"/>
                <w:kern w:val="0"/>
                <w:lang w:val="en-US" w:eastAsia="zh-TW"/>
              </w:rPr>
              <w:t>作為排課依據。</w:t>
            </w:r>
          </w:p>
          <w:p w:rsidR="008D35EC" w:rsidRPr="008D35EC" w:rsidRDefault="008D35EC" w:rsidP="008D35EC">
            <w:pPr>
              <w:pStyle w:val="a6"/>
              <w:numPr>
                <w:ilvl w:val="0"/>
                <w:numId w:val="38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kern w:val="0"/>
                <w:lang w:val="en-US" w:eastAsia="zh-TW"/>
              </w:rPr>
            </w:pPr>
            <w:r>
              <w:rPr>
                <w:rFonts w:ascii="Times New Roman" w:eastAsia="標楷體" w:hAnsi="Times New Roman" w:cs="Courier New" w:hint="eastAsia"/>
                <w:kern w:val="0"/>
                <w:lang w:val="en-US" w:eastAsia="zh-TW"/>
              </w:rPr>
              <w:t>通識辦公室</w:t>
            </w:r>
            <w:r w:rsidRPr="008D35EC">
              <w:rPr>
                <w:rFonts w:ascii="Times New Roman" w:eastAsia="標楷體" w:hAnsi="Times New Roman" w:cs="Courier New" w:hint="eastAsia"/>
                <w:kern w:val="0"/>
                <w:lang w:val="en-US" w:eastAsia="zh-TW"/>
              </w:rPr>
              <w:t>彙整排課資料，提</w:t>
            </w:r>
            <w:r w:rsidR="00E4022D">
              <w:rPr>
                <w:rFonts w:ascii="Times New Roman" w:eastAsia="標楷體" w:hAnsi="Times New Roman" w:cs="Courier New" w:hint="eastAsia"/>
                <w:kern w:val="0"/>
                <w:lang w:val="en-US" w:eastAsia="zh-TW"/>
              </w:rPr>
              <w:t>請</w:t>
            </w:r>
            <w:r w:rsidRPr="008D35EC">
              <w:rPr>
                <w:rFonts w:ascii="Times New Roman" w:eastAsia="標楷體" w:hAnsi="Times New Roman" w:cs="Courier New" w:hint="eastAsia"/>
                <w:lang w:val="en-US" w:eastAsia="zh-TW"/>
              </w:rPr>
              <w:t>通識教育中心課程委員會審查。</w:t>
            </w:r>
          </w:p>
          <w:p w:rsidR="008D35EC" w:rsidRPr="008D35EC" w:rsidRDefault="008D35EC" w:rsidP="008D35EC">
            <w:pPr>
              <w:pStyle w:val="a6"/>
              <w:numPr>
                <w:ilvl w:val="1"/>
                <w:numId w:val="38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kern w:val="0"/>
                <w:lang w:val="en-US" w:eastAsia="zh-TW"/>
              </w:rPr>
            </w:pPr>
            <w:r>
              <w:rPr>
                <w:rFonts w:ascii="Times New Roman" w:eastAsia="標楷體" w:hAnsi="Times New Roman" w:cs="Courier New" w:hint="eastAsia"/>
                <w:lang w:val="en-US" w:eastAsia="zh-TW"/>
              </w:rPr>
              <w:t>彙整</w:t>
            </w:r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各系開課需求、教師開課意願</w:t>
            </w:r>
            <w:r>
              <w:rPr>
                <w:rFonts w:ascii="Times New Roman" w:eastAsia="標楷體" w:hAnsi="Times New Roman" w:cs="Courier New" w:hint="eastAsia"/>
                <w:lang w:val="en-US" w:eastAsia="zh-TW"/>
              </w:rPr>
              <w:t>。</w:t>
            </w:r>
          </w:p>
          <w:p w:rsidR="008D35EC" w:rsidRPr="008D35EC" w:rsidRDefault="008D35EC" w:rsidP="008D35EC">
            <w:pPr>
              <w:pStyle w:val="a6"/>
              <w:numPr>
                <w:ilvl w:val="1"/>
                <w:numId w:val="38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kern w:val="0"/>
                <w:lang w:val="en-US" w:eastAsia="zh-TW"/>
              </w:rPr>
            </w:pPr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考量學生修課需求，依「學習領域」進行各時段通識課程配課。</w:t>
            </w:r>
          </w:p>
          <w:p w:rsidR="008D35EC" w:rsidRPr="008D35EC" w:rsidRDefault="008D35EC" w:rsidP="008D35EC">
            <w:pPr>
              <w:pStyle w:val="a6"/>
              <w:numPr>
                <w:ilvl w:val="1"/>
                <w:numId w:val="38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kern w:val="0"/>
                <w:lang w:val="en-US" w:eastAsia="zh-TW"/>
              </w:rPr>
            </w:pPr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最終排課結果，</w:t>
            </w:r>
            <w:proofErr w:type="gramStart"/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依通識</w:t>
            </w:r>
            <w:proofErr w:type="gramEnd"/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教育中心課程委員會議決議為準。</w:t>
            </w:r>
          </w:p>
          <w:p w:rsidR="00184468" w:rsidRPr="008D35EC" w:rsidRDefault="00184468" w:rsidP="008D35EC">
            <w:pPr>
              <w:pStyle w:val="a6"/>
              <w:numPr>
                <w:ilvl w:val="0"/>
                <w:numId w:val="38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kern w:val="0"/>
                <w:lang w:val="en-US" w:eastAsia="zh-TW"/>
              </w:rPr>
            </w:pPr>
            <w:r w:rsidRPr="008D35EC">
              <w:rPr>
                <w:rFonts w:ascii="Times New Roman" w:eastAsia="標楷體" w:hAnsi="Times New Roman" w:cs="Courier New" w:hint="eastAsia"/>
                <w:lang w:val="en-US" w:eastAsia="zh-TW"/>
              </w:rPr>
              <w:t>排課</w:t>
            </w:r>
            <w:r w:rsidR="008A6832">
              <w:rPr>
                <w:rFonts w:ascii="Times New Roman" w:eastAsia="標楷體" w:hAnsi="Times New Roman" w:cs="Courier New" w:hint="eastAsia"/>
                <w:lang w:val="en-US" w:eastAsia="zh-TW"/>
              </w:rPr>
              <w:t>時段</w:t>
            </w:r>
            <w:r w:rsidRPr="008D35EC">
              <w:rPr>
                <w:rFonts w:ascii="Times New Roman" w:eastAsia="標楷體" w:hAnsi="Times New Roman" w:cs="Courier New" w:hint="eastAsia"/>
                <w:lang w:val="en-US" w:eastAsia="zh-TW"/>
              </w:rPr>
              <w:t>經通識教育中心課程委員會審查通過後，依教學業務組</w:t>
            </w:r>
            <w:r w:rsidR="00DC77B0">
              <w:rPr>
                <w:rFonts w:ascii="Times New Roman" w:eastAsia="標楷體" w:hAnsi="Times New Roman" w:cs="Courier New" w:hint="eastAsia"/>
                <w:lang w:val="en-US" w:eastAsia="zh-TW"/>
              </w:rPr>
              <w:t>規定，</w:t>
            </w:r>
            <w:r w:rsidR="00A46EF2">
              <w:rPr>
                <w:rFonts w:ascii="Times New Roman" w:eastAsia="標楷體" w:hAnsi="Times New Roman" w:cs="Courier New" w:hint="eastAsia"/>
                <w:lang w:val="en-US" w:eastAsia="zh-TW"/>
              </w:rPr>
              <w:t>由通識辦公室</w:t>
            </w:r>
            <w:r w:rsidRPr="008D35EC">
              <w:rPr>
                <w:rFonts w:ascii="Times New Roman" w:eastAsia="標楷體" w:hAnsi="Times New Roman" w:cs="Courier New" w:hint="eastAsia"/>
                <w:lang w:val="en-US" w:eastAsia="zh-TW"/>
              </w:rPr>
              <w:t>填送「各教學單位申請協助開設課程需求單」</w:t>
            </w:r>
            <w:r w:rsidR="00A46EF2">
              <w:rPr>
                <w:rFonts w:ascii="Times New Roman" w:eastAsia="標楷體" w:hAnsi="Times New Roman" w:cs="Courier New" w:hint="eastAsia"/>
                <w:lang w:val="en-US" w:eastAsia="zh-TW"/>
              </w:rPr>
              <w:t>，</w:t>
            </w:r>
            <w:r w:rsidR="008D35EC">
              <w:rPr>
                <w:rFonts w:ascii="Times New Roman" w:eastAsia="標楷體" w:hAnsi="Times New Roman" w:cs="Courier New" w:hint="eastAsia"/>
                <w:lang w:val="en-US" w:eastAsia="zh-TW"/>
              </w:rPr>
              <w:t>請申請教師與單位主管核章。</w:t>
            </w:r>
          </w:p>
          <w:p w:rsidR="008D35EC" w:rsidRPr="00D65A8F" w:rsidRDefault="008D35EC" w:rsidP="008D35EC">
            <w:pPr>
              <w:pStyle w:val="a6"/>
              <w:numPr>
                <w:ilvl w:val="0"/>
                <w:numId w:val="38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kern w:val="0"/>
                <w:lang w:val="en-US" w:eastAsia="zh-TW"/>
              </w:rPr>
            </w:pPr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依本校學生選課要點，</w:t>
            </w:r>
            <w:proofErr w:type="gramStart"/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日間部通識</w:t>
            </w:r>
            <w:proofErr w:type="gramEnd"/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課程之修課人數必須達</w:t>
            </w:r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20</w:t>
            </w:r>
            <w:r w:rsidRPr="00F91EA6">
              <w:rPr>
                <w:rFonts w:ascii="Times New Roman" w:eastAsia="標楷體" w:hAnsi="Times New Roman" w:cs="Courier New" w:hint="eastAsia"/>
                <w:lang w:val="en-US" w:eastAsia="zh-TW"/>
              </w:rPr>
              <w:t>人才能開班。</w:t>
            </w:r>
          </w:p>
          <w:p w:rsidR="00D65A8F" w:rsidRPr="005C4335" w:rsidRDefault="00D65A8F" w:rsidP="00D65A8F">
            <w:pPr>
              <w:pStyle w:val="a6"/>
              <w:numPr>
                <w:ilvl w:val="0"/>
                <w:numId w:val="31"/>
              </w:numPr>
              <w:spacing w:line="360" w:lineRule="exact"/>
              <w:ind w:rightChars="156" w:right="374"/>
              <w:rPr>
                <w:rFonts w:ascii="Times New Roman" w:eastAsia="標楷體" w:hAnsi="Times New Roman" w:cs="Courier New"/>
                <w:b/>
                <w:kern w:val="0"/>
                <w:lang w:val="en-US" w:eastAsia="zh-TW"/>
              </w:rPr>
            </w:pPr>
            <w:r w:rsidRPr="005C4335">
              <w:rPr>
                <w:rFonts w:ascii="Times New Roman" w:eastAsia="標楷體" w:hAnsi="Times New Roman" w:cs="Courier New" w:hint="eastAsia"/>
                <w:b/>
                <w:kern w:val="0"/>
                <w:lang w:val="en-US" w:eastAsia="zh-TW"/>
              </w:rPr>
              <w:t>請留意每週授課總時數，應符合專任教師授課鐘點核計要點相關規定。</w:t>
            </w:r>
          </w:p>
        </w:tc>
      </w:tr>
      <w:tr w:rsidR="00364EBF" w:rsidRPr="00F91EA6" w:rsidTr="00446A45">
        <w:trPr>
          <w:cantSplit/>
          <w:trHeight w:val="710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EBF" w:rsidRPr="00F91EA6" w:rsidRDefault="00364EBF" w:rsidP="00F84AD1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F91EA6">
              <w:rPr>
                <w:rFonts w:eastAsia="標楷體" w:hint="eastAsia"/>
                <w:sz w:val="28"/>
                <w:szCs w:val="28"/>
              </w:rPr>
              <w:t>備註事項</w:t>
            </w:r>
          </w:p>
        </w:tc>
        <w:tc>
          <w:tcPr>
            <w:tcW w:w="95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BF" w:rsidRPr="00F91EA6" w:rsidRDefault="00364EBF" w:rsidP="00F84AD1">
            <w:pPr>
              <w:pStyle w:val="a6"/>
              <w:spacing w:line="400" w:lineRule="exact"/>
              <w:ind w:left="480" w:hanging="480"/>
              <w:rPr>
                <w:rFonts w:ascii="Times New Roman" w:eastAsia="標楷體" w:hAnsi="Times New Roman" w:cs="Courier New"/>
                <w:lang w:val="en-US" w:eastAsia="zh-TW"/>
              </w:rPr>
            </w:pPr>
          </w:p>
        </w:tc>
      </w:tr>
      <w:tr w:rsidR="001D6D1A" w:rsidRPr="00D311C8" w:rsidTr="00446A45">
        <w:trPr>
          <w:cantSplit/>
          <w:trHeight w:val="413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D1A" w:rsidRPr="00D311C8" w:rsidRDefault="001D6D1A" w:rsidP="0037291F">
            <w:pPr>
              <w:pStyle w:val="a6"/>
              <w:spacing w:line="380" w:lineRule="exact"/>
              <w:ind w:left="480" w:hanging="480"/>
              <w:jc w:val="center"/>
              <w:rPr>
                <w:rFonts w:ascii="Times New Roman" w:eastAsia="標楷體" w:hAnsi="Times New Roman" w:cs="Courier New"/>
                <w:sz w:val="28"/>
                <w:szCs w:val="28"/>
                <w:lang w:val="en-US" w:eastAsia="zh-TW"/>
              </w:rPr>
            </w:pPr>
            <w:r w:rsidRPr="00D311C8">
              <w:rPr>
                <w:rFonts w:ascii="Times New Roman" w:eastAsia="標楷體" w:hAnsi="Times New Roman" w:cs="Courier New" w:hint="eastAsia"/>
                <w:sz w:val="28"/>
                <w:szCs w:val="28"/>
                <w:lang w:val="en-US" w:eastAsia="zh-TW"/>
              </w:rPr>
              <w:t>申請教師</w:t>
            </w:r>
            <w:r w:rsidR="00993751">
              <w:rPr>
                <w:rFonts w:ascii="Times New Roman" w:eastAsia="標楷體" w:hAnsi="Times New Roman" w:cs="Courier New" w:hint="eastAsia"/>
                <w:sz w:val="28"/>
                <w:szCs w:val="28"/>
                <w:lang w:val="en-US" w:eastAsia="zh-TW"/>
              </w:rPr>
              <w:t>簽章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D1A" w:rsidRPr="00D311C8" w:rsidRDefault="001D6D1A" w:rsidP="0037291F">
            <w:pPr>
              <w:pStyle w:val="a6"/>
              <w:spacing w:line="380" w:lineRule="exact"/>
              <w:ind w:left="480" w:hanging="480"/>
              <w:jc w:val="center"/>
              <w:rPr>
                <w:rFonts w:ascii="Times New Roman" w:eastAsia="標楷體" w:hAnsi="Times New Roman" w:cs="Courier New"/>
                <w:sz w:val="28"/>
                <w:szCs w:val="28"/>
                <w:lang w:val="en-US" w:eastAsia="zh-TW"/>
              </w:rPr>
            </w:pPr>
            <w:r w:rsidRPr="00D311C8">
              <w:rPr>
                <w:rFonts w:ascii="Times New Roman" w:eastAsia="標楷體" w:hAnsi="Times New Roman" w:cs="Courier New" w:hint="eastAsia"/>
                <w:sz w:val="28"/>
                <w:szCs w:val="28"/>
                <w:lang w:val="en-US" w:eastAsia="zh-TW"/>
              </w:rPr>
              <w:t>聘任單位</w:t>
            </w:r>
            <w:r w:rsidR="00412B50">
              <w:rPr>
                <w:rFonts w:ascii="Times New Roman" w:eastAsia="標楷體" w:hAnsi="Times New Roman" w:cs="Courier New" w:hint="eastAsia"/>
                <w:sz w:val="28"/>
                <w:szCs w:val="28"/>
                <w:lang w:val="en-US" w:eastAsia="zh-TW"/>
              </w:rPr>
              <w:t>核章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D6D1A" w:rsidRPr="00D311C8" w:rsidRDefault="001D6D1A" w:rsidP="0037291F">
            <w:pPr>
              <w:pStyle w:val="a6"/>
              <w:spacing w:line="380" w:lineRule="exact"/>
              <w:jc w:val="center"/>
              <w:rPr>
                <w:rFonts w:ascii="Times New Roman" w:eastAsia="標楷體" w:hAnsi="Times New Roman" w:cs="Courier New"/>
                <w:sz w:val="28"/>
                <w:szCs w:val="28"/>
                <w:lang w:val="en-US" w:eastAsia="zh-TW"/>
              </w:rPr>
            </w:pPr>
            <w:r>
              <w:rPr>
                <w:rFonts w:ascii="Times New Roman" w:eastAsia="標楷體" w:hAnsi="Times New Roman" w:cs="Courier New" w:hint="eastAsia"/>
                <w:sz w:val="28"/>
                <w:szCs w:val="28"/>
                <w:lang w:val="en-US" w:eastAsia="zh-TW"/>
              </w:rPr>
              <w:t>通識教育中心</w:t>
            </w:r>
            <w:r w:rsidR="00993751">
              <w:rPr>
                <w:rFonts w:ascii="Times New Roman" w:eastAsia="標楷體" w:hAnsi="Times New Roman" w:cs="Courier New" w:hint="eastAsia"/>
                <w:sz w:val="28"/>
                <w:szCs w:val="28"/>
                <w:lang w:val="en-US" w:eastAsia="zh-TW"/>
              </w:rPr>
              <w:t>主任</w:t>
            </w:r>
            <w:r w:rsidR="00412B50">
              <w:rPr>
                <w:rFonts w:ascii="Times New Roman" w:eastAsia="標楷體" w:hAnsi="Times New Roman" w:cs="Courier New" w:hint="eastAsia"/>
                <w:sz w:val="28"/>
                <w:szCs w:val="28"/>
                <w:lang w:val="en-US" w:eastAsia="zh-TW"/>
              </w:rPr>
              <w:t>核章</w:t>
            </w:r>
          </w:p>
        </w:tc>
      </w:tr>
      <w:tr w:rsidR="001D6D1A" w:rsidRPr="00F91EA6" w:rsidTr="00C22EB4">
        <w:trPr>
          <w:cantSplit/>
          <w:trHeight w:val="1559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5A8F" w:rsidRDefault="00D65A8F" w:rsidP="001D6D1A">
            <w:pPr>
              <w:pStyle w:val="a6"/>
              <w:spacing w:afterLines="50" w:after="180" w:line="400" w:lineRule="exact"/>
              <w:rPr>
                <w:rFonts w:ascii="Times New Roman" w:eastAsia="標楷體" w:hAnsi="Times New Roman" w:cs="Courier New"/>
                <w:lang w:val="en-US" w:eastAsia="zh-TW"/>
              </w:rPr>
            </w:pPr>
          </w:p>
          <w:p w:rsidR="001D6D1A" w:rsidRPr="00F80CBA" w:rsidRDefault="001D6D1A" w:rsidP="001D6D1A">
            <w:pPr>
              <w:pStyle w:val="a6"/>
              <w:spacing w:afterLines="50" w:after="180" w:line="400" w:lineRule="exact"/>
              <w:ind w:left="482" w:hanging="482"/>
              <w:rPr>
                <w:rFonts w:ascii="Times New Roman" w:eastAsia="標楷體" w:hAnsi="Times New Roman" w:cs="Courier New"/>
                <w:u w:val="single"/>
                <w:lang w:val="en-US" w:eastAsia="zh-TW"/>
              </w:rPr>
            </w:pPr>
            <w:r>
              <w:rPr>
                <w:rFonts w:ascii="Times New Roman" w:eastAsia="標楷體" w:hAnsi="Times New Roman" w:cs="Courier New" w:hint="eastAsia"/>
                <w:lang w:val="en-US" w:eastAsia="zh-TW"/>
              </w:rPr>
              <w:t>申請日期：</w:t>
            </w:r>
            <w:r>
              <w:rPr>
                <w:rFonts w:ascii="Times New Roman" w:eastAsia="標楷體" w:hAnsi="Times New Roman" w:cs="Courier New" w:hint="eastAsia"/>
                <w:u w:val="single"/>
                <w:lang w:val="en-US" w:eastAsia="zh-TW"/>
              </w:rPr>
              <w:t xml:space="preserve">　年　月　日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D1A" w:rsidRDefault="00412B50" w:rsidP="001D6D1A">
            <w:pPr>
              <w:pStyle w:val="a6"/>
              <w:spacing w:line="400" w:lineRule="exact"/>
              <w:ind w:left="480" w:hanging="480"/>
              <w:rPr>
                <w:rFonts w:ascii="Times New Roman" w:eastAsia="標楷體" w:hAnsi="Times New Roman" w:cs="Courier New"/>
                <w:lang w:val="en-US" w:eastAsia="zh-TW"/>
              </w:rPr>
            </w:pPr>
            <w:r>
              <w:rPr>
                <w:rFonts w:ascii="Times New Roman" w:eastAsia="標楷體" w:hAnsi="Times New Roman" w:cs="Courier New" w:hint="eastAsia"/>
                <w:lang w:val="en-US" w:eastAsia="zh-TW"/>
              </w:rPr>
              <w:t>主任</w:t>
            </w:r>
            <w:r w:rsidR="00962C82">
              <w:rPr>
                <w:rFonts w:ascii="Times New Roman" w:eastAsia="標楷體" w:hAnsi="Times New Roman" w:cs="Courier New" w:hint="eastAsia"/>
                <w:lang w:val="en-US" w:eastAsia="zh-TW"/>
              </w:rPr>
              <w:t>：</w:t>
            </w:r>
          </w:p>
          <w:p w:rsidR="00962C82" w:rsidRDefault="00962C82" w:rsidP="001D6D1A">
            <w:pPr>
              <w:pStyle w:val="a6"/>
              <w:spacing w:line="400" w:lineRule="exact"/>
              <w:ind w:left="480" w:hanging="480"/>
              <w:rPr>
                <w:rFonts w:ascii="Times New Roman" w:eastAsia="標楷體" w:hAnsi="Times New Roman" w:cs="Courier New"/>
                <w:lang w:val="en-US" w:eastAsia="zh-TW"/>
              </w:rPr>
            </w:pPr>
          </w:p>
          <w:p w:rsidR="00962C82" w:rsidRDefault="00962C82" w:rsidP="001D6D1A">
            <w:pPr>
              <w:pStyle w:val="a6"/>
              <w:spacing w:line="400" w:lineRule="exact"/>
              <w:ind w:left="480" w:hanging="480"/>
              <w:rPr>
                <w:rFonts w:ascii="Times New Roman" w:eastAsia="標楷體" w:hAnsi="Times New Roman" w:cs="Courier New"/>
                <w:lang w:val="en-US" w:eastAsia="zh-TW"/>
              </w:rPr>
            </w:pPr>
            <w:r>
              <w:rPr>
                <w:rFonts w:ascii="Times New Roman" w:eastAsia="標楷體" w:hAnsi="Times New Roman" w:cs="Courier New" w:hint="eastAsia"/>
                <w:lang w:val="en-US" w:eastAsia="zh-TW"/>
              </w:rPr>
              <w:t>院長：</w:t>
            </w:r>
          </w:p>
          <w:p w:rsidR="00CC1FCB" w:rsidRDefault="00CC1FCB" w:rsidP="001D6D1A">
            <w:pPr>
              <w:pStyle w:val="a6"/>
              <w:spacing w:line="400" w:lineRule="exact"/>
              <w:ind w:left="480" w:hanging="480"/>
              <w:rPr>
                <w:rFonts w:ascii="Times New Roman" w:eastAsia="標楷體" w:hAnsi="Times New Roman" w:cs="Courier New"/>
                <w:lang w:val="en-US" w:eastAsia="zh-TW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6D1A" w:rsidRDefault="001D6D1A" w:rsidP="001D6D1A">
            <w:pPr>
              <w:pStyle w:val="a6"/>
              <w:spacing w:line="400" w:lineRule="exact"/>
              <w:ind w:left="480" w:hanging="480"/>
              <w:jc w:val="both"/>
              <w:rPr>
                <w:rFonts w:ascii="Times New Roman" w:eastAsia="標楷體" w:hAnsi="Times New Roman" w:cs="Courier New"/>
                <w:lang w:val="en-US" w:eastAsia="zh-TW"/>
              </w:rPr>
            </w:pPr>
          </w:p>
        </w:tc>
      </w:tr>
    </w:tbl>
    <w:p w:rsidR="00F74FF1" w:rsidRPr="00F91EA6" w:rsidRDefault="00F74FF1" w:rsidP="007E669B">
      <w:pPr>
        <w:spacing w:line="500" w:lineRule="exact"/>
        <w:rPr>
          <w:rFonts w:eastAsia="標楷體" w:hint="eastAsia"/>
          <w:sz w:val="28"/>
          <w:szCs w:val="28"/>
        </w:rPr>
      </w:pPr>
      <w:bookmarkStart w:id="0" w:name="_GoBack"/>
      <w:bookmarkEnd w:id="0"/>
    </w:p>
    <w:sectPr w:rsidR="00F74FF1" w:rsidRPr="00F91EA6" w:rsidSect="00C22EB4">
      <w:pgSz w:w="11906" w:h="16838"/>
      <w:pgMar w:top="540" w:right="720" w:bottom="426" w:left="720" w:header="851" w:footer="7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786" w:rsidRDefault="00C94786" w:rsidP="0065346D">
      <w:r>
        <w:separator/>
      </w:r>
    </w:p>
  </w:endnote>
  <w:endnote w:type="continuationSeparator" w:id="0">
    <w:p w:rsidR="00C94786" w:rsidRDefault="00C94786" w:rsidP="00653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楷書(P)">
    <w:altName w:val="Microsoft JhengHei UI Light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786" w:rsidRDefault="00C94786" w:rsidP="0065346D">
      <w:r>
        <w:separator/>
      </w:r>
    </w:p>
  </w:footnote>
  <w:footnote w:type="continuationSeparator" w:id="0">
    <w:p w:rsidR="00C94786" w:rsidRDefault="00C94786" w:rsidP="00653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5359C"/>
    <w:multiLevelType w:val="hybridMultilevel"/>
    <w:tmpl w:val="E03AB282"/>
    <w:lvl w:ilvl="0" w:tplc="06CE7AD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395816"/>
    <w:multiLevelType w:val="hybridMultilevel"/>
    <w:tmpl w:val="27C866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95233A"/>
    <w:multiLevelType w:val="hybridMultilevel"/>
    <w:tmpl w:val="279A87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981C10DA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192E3C"/>
    <w:multiLevelType w:val="hybridMultilevel"/>
    <w:tmpl w:val="EDC8B9E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960"/>
        </w:tabs>
        <w:ind w:left="-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-480"/>
        </w:tabs>
        <w:ind w:left="-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0"/>
        </w:tabs>
        <w:ind w:left="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</w:abstractNum>
  <w:abstractNum w:abstractNumId="4" w15:restartNumberingAfterBreak="0">
    <w:nsid w:val="0B1D0B9E"/>
    <w:multiLevelType w:val="multilevel"/>
    <w:tmpl w:val="B856295C"/>
    <w:lvl w:ilvl="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-960"/>
        </w:tabs>
        <w:ind w:left="-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-480"/>
        </w:tabs>
        <w:ind w:left="-4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</w:abstractNum>
  <w:abstractNum w:abstractNumId="5" w15:restartNumberingAfterBreak="0">
    <w:nsid w:val="0DFC39B4"/>
    <w:multiLevelType w:val="hybridMultilevel"/>
    <w:tmpl w:val="B856295C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960"/>
        </w:tabs>
        <w:ind w:left="-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-480"/>
        </w:tabs>
        <w:ind w:left="-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0"/>
        </w:tabs>
        <w:ind w:left="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</w:abstractNum>
  <w:abstractNum w:abstractNumId="6" w15:restartNumberingAfterBreak="0">
    <w:nsid w:val="148C6437"/>
    <w:multiLevelType w:val="hybridMultilevel"/>
    <w:tmpl w:val="D25CA8E6"/>
    <w:lvl w:ilvl="0" w:tplc="4F0E2336">
      <w:start w:val="1"/>
      <w:numFmt w:val="decimal"/>
      <w:lvlText w:val="(%1)"/>
      <w:lvlJc w:val="left"/>
      <w:pPr>
        <w:ind w:left="960" w:hanging="480"/>
      </w:pPr>
      <w:rPr>
        <w:rFonts w:ascii="Times New Roman" w:hAnsi="Times New Roman" w:hint="default"/>
        <w:b w:val="0"/>
        <w:i w:val="0"/>
        <w:sz w:val="24"/>
      </w:rPr>
    </w:lvl>
    <w:lvl w:ilvl="1" w:tplc="B18E1C80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4B45F62"/>
    <w:multiLevelType w:val="hybridMultilevel"/>
    <w:tmpl w:val="DD84B2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CA5C4F"/>
    <w:multiLevelType w:val="multilevel"/>
    <w:tmpl w:val="583A40B4"/>
    <w:lvl w:ilvl="0">
      <w:start w:val="1"/>
      <w:numFmt w:val="bullet"/>
      <w:lvlText w:val="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-960"/>
        </w:tabs>
        <w:ind w:left="-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-480"/>
        </w:tabs>
        <w:ind w:left="-4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</w:abstractNum>
  <w:abstractNum w:abstractNumId="9" w15:restartNumberingAfterBreak="0">
    <w:nsid w:val="2C5610A6"/>
    <w:multiLevelType w:val="hybridMultilevel"/>
    <w:tmpl w:val="61F45D64"/>
    <w:lvl w:ilvl="0" w:tplc="3A1E098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D1F3750"/>
    <w:multiLevelType w:val="hybridMultilevel"/>
    <w:tmpl w:val="887200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0AB4AC4"/>
    <w:multiLevelType w:val="hybridMultilevel"/>
    <w:tmpl w:val="E15AFDDC"/>
    <w:lvl w:ilvl="0" w:tplc="26144308">
      <w:start w:val="3"/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3D060A0"/>
    <w:multiLevelType w:val="hybridMultilevel"/>
    <w:tmpl w:val="3D3A62F8"/>
    <w:lvl w:ilvl="0" w:tplc="6A9C55FA">
      <w:start w:val="1"/>
      <w:numFmt w:val="decimal"/>
      <w:lvlText w:val="(%1) 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3" w15:restartNumberingAfterBreak="0">
    <w:nsid w:val="356C362F"/>
    <w:multiLevelType w:val="hybridMultilevel"/>
    <w:tmpl w:val="F3661864"/>
    <w:lvl w:ilvl="0" w:tplc="D1FA18F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6AE7B71"/>
    <w:multiLevelType w:val="hybridMultilevel"/>
    <w:tmpl w:val="DF02134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6EF3384"/>
    <w:multiLevelType w:val="hybridMultilevel"/>
    <w:tmpl w:val="0518C7FA"/>
    <w:lvl w:ilvl="0" w:tplc="D126603C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8DA4FE7"/>
    <w:multiLevelType w:val="hybridMultilevel"/>
    <w:tmpl w:val="269C9116"/>
    <w:lvl w:ilvl="0" w:tplc="2ED0562C">
      <w:start w:val="3"/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DA001A"/>
    <w:multiLevelType w:val="hybridMultilevel"/>
    <w:tmpl w:val="4176DFBA"/>
    <w:lvl w:ilvl="0" w:tplc="06CE7AD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68F2ABF"/>
    <w:multiLevelType w:val="hybridMultilevel"/>
    <w:tmpl w:val="28E2B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77473B3"/>
    <w:multiLevelType w:val="hybridMultilevel"/>
    <w:tmpl w:val="8D7EBDE8"/>
    <w:lvl w:ilvl="0" w:tplc="9894F02C"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8B21535"/>
    <w:multiLevelType w:val="hybridMultilevel"/>
    <w:tmpl w:val="F48E80CC"/>
    <w:lvl w:ilvl="0" w:tplc="06CE7AD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EDE5C5E"/>
    <w:multiLevelType w:val="hybridMultilevel"/>
    <w:tmpl w:val="B87262D6"/>
    <w:lvl w:ilvl="0" w:tplc="F0463F02">
      <w:start w:val="3"/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1725163"/>
    <w:multiLevelType w:val="hybridMultilevel"/>
    <w:tmpl w:val="137E1D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1946657"/>
    <w:multiLevelType w:val="hybridMultilevel"/>
    <w:tmpl w:val="AA4C9E9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23B789A"/>
    <w:multiLevelType w:val="hybridMultilevel"/>
    <w:tmpl w:val="1194A44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4283BFA">
      <w:start w:val="1"/>
      <w:numFmt w:val="bullet"/>
      <w:lvlText w:val="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4F15D0C"/>
    <w:multiLevelType w:val="hybridMultilevel"/>
    <w:tmpl w:val="5900F058"/>
    <w:lvl w:ilvl="0" w:tplc="1CF06C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5A138ED"/>
    <w:multiLevelType w:val="hybridMultilevel"/>
    <w:tmpl w:val="48A2E9D0"/>
    <w:lvl w:ilvl="0" w:tplc="06CE7AD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EE300BF"/>
    <w:multiLevelType w:val="hybridMultilevel"/>
    <w:tmpl w:val="A888F0BA"/>
    <w:lvl w:ilvl="0" w:tplc="CA8CD4E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61C03F6C"/>
    <w:multiLevelType w:val="hybridMultilevel"/>
    <w:tmpl w:val="5C0EF988"/>
    <w:lvl w:ilvl="0" w:tplc="4C0867DE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6A9C55FA">
      <w:start w:val="1"/>
      <w:numFmt w:val="decimal"/>
      <w:lvlText w:val="(%2) "/>
      <w:lvlJc w:val="left"/>
      <w:pPr>
        <w:tabs>
          <w:tab w:val="num" w:pos="-960"/>
        </w:tabs>
        <w:ind w:left="-960" w:hanging="480"/>
      </w:pPr>
      <w:rPr>
        <w:rFonts w:hint="eastAsia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-480"/>
        </w:tabs>
        <w:ind w:left="-48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0"/>
        </w:tabs>
        <w:ind w:left="0" w:hanging="480"/>
      </w:pPr>
      <w:rPr>
        <w:rFonts w:ascii="Wingdings" w:hAnsi="Wingdings" w:hint="default"/>
      </w:rPr>
    </w:lvl>
    <w:lvl w:ilvl="4" w:tplc="6A9C55FA">
      <w:start w:val="1"/>
      <w:numFmt w:val="decimal"/>
      <w:lvlText w:val="(%5) "/>
      <w:lvlJc w:val="left"/>
      <w:pPr>
        <w:tabs>
          <w:tab w:val="num" w:pos="480"/>
        </w:tabs>
        <w:ind w:left="480" w:hanging="480"/>
      </w:pPr>
      <w:rPr>
        <w:rFonts w:hint="eastAsia"/>
        <w:color w:val="auto"/>
      </w:rPr>
    </w:lvl>
    <w:lvl w:ilvl="5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</w:abstractNum>
  <w:abstractNum w:abstractNumId="29" w15:restartNumberingAfterBreak="0">
    <w:nsid w:val="68111DE4"/>
    <w:multiLevelType w:val="hybridMultilevel"/>
    <w:tmpl w:val="A7FC17D0"/>
    <w:lvl w:ilvl="0" w:tplc="D1FA18F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98F64CA"/>
    <w:multiLevelType w:val="hybridMultilevel"/>
    <w:tmpl w:val="26FE5DC8"/>
    <w:lvl w:ilvl="0" w:tplc="981A82D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C8E48F4"/>
    <w:multiLevelType w:val="hybridMultilevel"/>
    <w:tmpl w:val="00AC11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1104BF8"/>
    <w:multiLevelType w:val="hybridMultilevel"/>
    <w:tmpl w:val="7CCE6F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3251C2E"/>
    <w:multiLevelType w:val="hybridMultilevel"/>
    <w:tmpl w:val="B92C55B0"/>
    <w:lvl w:ilvl="0" w:tplc="286C1B8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儷楷書(P)" w:eastAsia="華康儷楷書(P)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8AD55D6"/>
    <w:multiLevelType w:val="hybridMultilevel"/>
    <w:tmpl w:val="4F76D8FC"/>
    <w:lvl w:ilvl="0" w:tplc="87CE6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8401ED"/>
    <w:multiLevelType w:val="hybridMultilevel"/>
    <w:tmpl w:val="9504456A"/>
    <w:lvl w:ilvl="0" w:tplc="D1FA18F4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BC92077"/>
    <w:multiLevelType w:val="hybridMultilevel"/>
    <w:tmpl w:val="583A40B4"/>
    <w:lvl w:ilvl="0" w:tplc="AE2AF978">
      <w:start w:val="1"/>
      <w:numFmt w:val="bullet"/>
      <w:lvlText w:val="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-960"/>
        </w:tabs>
        <w:ind w:left="-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-480"/>
        </w:tabs>
        <w:ind w:left="-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0"/>
        </w:tabs>
        <w:ind w:left="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</w:abstractNum>
  <w:abstractNum w:abstractNumId="37" w15:restartNumberingAfterBreak="0">
    <w:nsid w:val="7C2F6216"/>
    <w:multiLevelType w:val="hybridMultilevel"/>
    <w:tmpl w:val="DF6E0424"/>
    <w:lvl w:ilvl="0" w:tplc="CC403F7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儷楷書(P)" w:eastAsia="華康儷楷書(P)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7FB80363"/>
    <w:multiLevelType w:val="multilevel"/>
    <w:tmpl w:val="17463804"/>
    <w:lvl w:ilvl="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>
      <w:start w:val="1"/>
      <w:numFmt w:val="decimal"/>
      <w:lvlText w:val="(%2) "/>
      <w:lvlJc w:val="left"/>
      <w:pPr>
        <w:tabs>
          <w:tab w:val="num" w:pos="-960"/>
        </w:tabs>
        <w:ind w:left="-960" w:hanging="480"/>
      </w:pPr>
      <w:rPr>
        <w:rFonts w:hint="eastAsia"/>
        <w:color w:val="auto"/>
      </w:rPr>
    </w:lvl>
    <w:lvl w:ilvl="2">
      <w:start w:val="1"/>
      <w:numFmt w:val="bullet"/>
      <w:lvlText w:val=""/>
      <w:lvlJc w:val="left"/>
      <w:pPr>
        <w:tabs>
          <w:tab w:val="num" w:pos="-480"/>
        </w:tabs>
        <w:ind w:left="-4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37"/>
  </w:num>
  <w:num w:numId="3">
    <w:abstractNumId w:val="29"/>
  </w:num>
  <w:num w:numId="4">
    <w:abstractNumId w:val="13"/>
  </w:num>
  <w:num w:numId="5">
    <w:abstractNumId w:val="35"/>
  </w:num>
  <w:num w:numId="6">
    <w:abstractNumId w:val="0"/>
  </w:num>
  <w:num w:numId="7">
    <w:abstractNumId w:val="26"/>
  </w:num>
  <w:num w:numId="8">
    <w:abstractNumId w:val="17"/>
  </w:num>
  <w:num w:numId="9">
    <w:abstractNumId w:val="20"/>
  </w:num>
  <w:num w:numId="10">
    <w:abstractNumId w:val="33"/>
  </w:num>
  <w:num w:numId="11">
    <w:abstractNumId w:val="30"/>
  </w:num>
  <w:num w:numId="12">
    <w:abstractNumId w:val="23"/>
  </w:num>
  <w:num w:numId="13">
    <w:abstractNumId w:val="9"/>
  </w:num>
  <w:num w:numId="14">
    <w:abstractNumId w:val="24"/>
  </w:num>
  <w:num w:numId="15">
    <w:abstractNumId w:val="3"/>
  </w:num>
  <w:num w:numId="16">
    <w:abstractNumId w:val="15"/>
  </w:num>
  <w:num w:numId="17">
    <w:abstractNumId w:val="14"/>
  </w:num>
  <w:num w:numId="18">
    <w:abstractNumId w:val="36"/>
  </w:num>
  <w:num w:numId="19">
    <w:abstractNumId w:val="8"/>
  </w:num>
  <w:num w:numId="20">
    <w:abstractNumId w:val="5"/>
  </w:num>
  <w:num w:numId="21">
    <w:abstractNumId w:val="4"/>
  </w:num>
  <w:num w:numId="22">
    <w:abstractNumId w:val="28"/>
  </w:num>
  <w:num w:numId="23">
    <w:abstractNumId w:val="38"/>
  </w:num>
  <w:num w:numId="24">
    <w:abstractNumId w:val="16"/>
  </w:num>
  <w:num w:numId="25">
    <w:abstractNumId w:val="12"/>
  </w:num>
  <w:num w:numId="26">
    <w:abstractNumId w:val="21"/>
  </w:num>
  <w:num w:numId="27">
    <w:abstractNumId w:val="11"/>
  </w:num>
  <w:num w:numId="28">
    <w:abstractNumId w:val="32"/>
  </w:num>
  <w:num w:numId="29">
    <w:abstractNumId w:val="10"/>
  </w:num>
  <w:num w:numId="30">
    <w:abstractNumId w:val="22"/>
  </w:num>
  <w:num w:numId="31">
    <w:abstractNumId w:val="2"/>
  </w:num>
  <w:num w:numId="32">
    <w:abstractNumId w:val="19"/>
  </w:num>
  <w:num w:numId="33">
    <w:abstractNumId w:val="31"/>
  </w:num>
  <w:num w:numId="34">
    <w:abstractNumId w:val="1"/>
  </w:num>
  <w:num w:numId="35">
    <w:abstractNumId w:val="7"/>
  </w:num>
  <w:num w:numId="36">
    <w:abstractNumId w:val="27"/>
  </w:num>
  <w:num w:numId="37">
    <w:abstractNumId w:val="34"/>
  </w:num>
  <w:num w:numId="38">
    <w:abstractNumId w:val="6"/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14"/>
    <w:rsid w:val="000010E7"/>
    <w:rsid w:val="00002669"/>
    <w:rsid w:val="00002B66"/>
    <w:rsid w:val="00010100"/>
    <w:rsid w:val="0001054F"/>
    <w:rsid w:val="0001417E"/>
    <w:rsid w:val="00015079"/>
    <w:rsid w:val="000150BD"/>
    <w:rsid w:val="00015606"/>
    <w:rsid w:val="000165F0"/>
    <w:rsid w:val="00016796"/>
    <w:rsid w:val="00016B8D"/>
    <w:rsid w:val="0002142C"/>
    <w:rsid w:val="00025EF7"/>
    <w:rsid w:val="000301AA"/>
    <w:rsid w:val="0003039C"/>
    <w:rsid w:val="00032350"/>
    <w:rsid w:val="000323F7"/>
    <w:rsid w:val="00035A74"/>
    <w:rsid w:val="00037709"/>
    <w:rsid w:val="00037AD2"/>
    <w:rsid w:val="00040526"/>
    <w:rsid w:val="00041FC2"/>
    <w:rsid w:val="000447D0"/>
    <w:rsid w:val="00044851"/>
    <w:rsid w:val="00047BA5"/>
    <w:rsid w:val="00053409"/>
    <w:rsid w:val="000548F1"/>
    <w:rsid w:val="00060DCB"/>
    <w:rsid w:val="000639EA"/>
    <w:rsid w:val="0006740C"/>
    <w:rsid w:val="00071547"/>
    <w:rsid w:val="0007310B"/>
    <w:rsid w:val="000755AA"/>
    <w:rsid w:val="00075AE6"/>
    <w:rsid w:val="0008194B"/>
    <w:rsid w:val="00084A55"/>
    <w:rsid w:val="00093756"/>
    <w:rsid w:val="00093E59"/>
    <w:rsid w:val="00094B26"/>
    <w:rsid w:val="00095F7E"/>
    <w:rsid w:val="00096288"/>
    <w:rsid w:val="000A25AD"/>
    <w:rsid w:val="000A795C"/>
    <w:rsid w:val="000A7B7C"/>
    <w:rsid w:val="000B2512"/>
    <w:rsid w:val="000B27B5"/>
    <w:rsid w:val="000B6884"/>
    <w:rsid w:val="000C19BF"/>
    <w:rsid w:val="000C1AFC"/>
    <w:rsid w:val="000C2724"/>
    <w:rsid w:val="000C2CF1"/>
    <w:rsid w:val="000C531E"/>
    <w:rsid w:val="000D0692"/>
    <w:rsid w:val="000D08D5"/>
    <w:rsid w:val="000D0CDD"/>
    <w:rsid w:val="000D23EA"/>
    <w:rsid w:val="000D252B"/>
    <w:rsid w:val="000D4E6F"/>
    <w:rsid w:val="000E01D3"/>
    <w:rsid w:val="000E186B"/>
    <w:rsid w:val="000E1E74"/>
    <w:rsid w:val="000E38D4"/>
    <w:rsid w:val="0010050F"/>
    <w:rsid w:val="001037BD"/>
    <w:rsid w:val="00104140"/>
    <w:rsid w:val="00104A9B"/>
    <w:rsid w:val="00110651"/>
    <w:rsid w:val="00110FC4"/>
    <w:rsid w:val="0011139F"/>
    <w:rsid w:val="00114A1A"/>
    <w:rsid w:val="00115B6A"/>
    <w:rsid w:val="00120971"/>
    <w:rsid w:val="00122B29"/>
    <w:rsid w:val="001238DD"/>
    <w:rsid w:val="001264B0"/>
    <w:rsid w:val="00130010"/>
    <w:rsid w:val="001319BB"/>
    <w:rsid w:val="0013675D"/>
    <w:rsid w:val="00140669"/>
    <w:rsid w:val="001410F3"/>
    <w:rsid w:val="00142EA0"/>
    <w:rsid w:val="00143694"/>
    <w:rsid w:val="0014392A"/>
    <w:rsid w:val="0014531D"/>
    <w:rsid w:val="00147FE4"/>
    <w:rsid w:val="001502BF"/>
    <w:rsid w:val="00152EDD"/>
    <w:rsid w:val="001546CE"/>
    <w:rsid w:val="001562A2"/>
    <w:rsid w:val="001567D7"/>
    <w:rsid w:val="00161A83"/>
    <w:rsid w:val="0016495B"/>
    <w:rsid w:val="001652DB"/>
    <w:rsid w:val="00166E95"/>
    <w:rsid w:val="00172D4A"/>
    <w:rsid w:val="001752CA"/>
    <w:rsid w:val="00175792"/>
    <w:rsid w:val="00175B28"/>
    <w:rsid w:val="00176D21"/>
    <w:rsid w:val="0017729A"/>
    <w:rsid w:val="00177743"/>
    <w:rsid w:val="0018063B"/>
    <w:rsid w:val="00182857"/>
    <w:rsid w:val="00182969"/>
    <w:rsid w:val="00184468"/>
    <w:rsid w:val="001904B3"/>
    <w:rsid w:val="00191367"/>
    <w:rsid w:val="00191CAF"/>
    <w:rsid w:val="00191ED8"/>
    <w:rsid w:val="00192587"/>
    <w:rsid w:val="00193263"/>
    <w:rsid w:val="00193FB2"/>
    <w:rsid w:val="0019640E"/>
    <w:rsid w:val="001967B2"/>
    <w:rsid w:val="001A1BE9"/>
    <w:rsid w:val="001B0204"/>
    <w:rsid w:val="001B302B"/>
    <w:rsid w:val="001B3B4F"/>
    <w:rsid w:val="001B7ADA"/>
    <w:rsid w:val="001C1989"/>
    <w:rsid w:val="001C6427"/>
    <w:rsid w:val="001D3313"/>
    <w:rsid w:val="001D35B2"/>
    <w:rsid w:val="001D4669"/>
    <w:rsid w:val="001D6D1A"/>
    <w:rsid w:val="001D7CC0"/>
    <w:rsid w:val="001E53F3"/>
    <w:rsid w:val="001E682C"/>
    <w:rsid w:val="001F0B31"/>
    <w:rsid w:val="001F2488"/>
    <w:rsid w:val="001F28B3"/>
    <w:rsid w:val="001F5AB2"/>
    <w:rsid w:val="001F643D"/>
    <w:rsid w:val="002102EA"/>
    <w:rsid w:val="00213E01"/>
    <w:rsid w:val="002145A5"/>
    <w:rsid w:val="00215E04"/>
    <w:rsid w:val="00222F1C"/>
    <w:rsid w:val="0022419A"/>
    <w:rsid w:val="0023113A"/>
    <w:rsid w:val="002312CE"/>
    <w:rsid w:val="00231CA5"/>
    <w:rsid w:val="00232E9B"/>
    <w:rsid w:val="00237366"/>
    <w:rsid w:val="00245CF4"/>
    <w:rsid w:val="0024721B"/>
    <w:rsid w:val="00250E2B"/>
    <w:rsid w:val="002512BE"/>
    <w:rsid w:val="00253D07"/>
    <w:rsid w:val="00253E4F"/>
    <w:rsid w:val="0025489A"/>
    <w:rsid w:val="00254C63"/>
    <w:rsid w:val="002615C7"/>
    <w:rsid w:val="0026376F"/>
    <w:rsid w:val="00266BDB"/>
    <w:rsid w:val="00267276"/>
    <w:rsid w:val="0027639F"/>
    <w:rsid w:val="002769E8"/>
    <w:rsid w:val="00282617"/>
    <w:rsid w:val="00282954"/>
    <w:rsid w:val="00284539"/>
    <w:rsid w:val="002846EA"/>
    <w:rsid w:val="002850E2"/>
    <w:rsid w:val="002937F8"/>
    <w:rsid w:val="00296598"/>
    <w:rsid w:val="00296757"/>
    <w:rsid w:val="002A0EFF"/>
    <w:rsid w:val="002A1711"/>
    <w:rsid w:val="002A1D3D"/>
    <w:rsid w:val="002A309C"/>
    <w:rsid w:val="002A43F7"/>
    <w:rsid w:val="002A529A"/>
    <w:rsid w:val="002A6097"/>
    <w:rsid w:val="002A6558"/>
    <w:rsid w:val="002A73D2"/>
    <w:rsid w:val="002B1C73"/>
    <w:rsid w:val="002B1CA7"/>
    <w:rsid w:val="002B22F5"/>
    <w:rsid w:val="002B334B"/>
    <w:rsid w:val="002B33CF"/>
    <w:rsid w:val="002B599E"/>
    <w:rsid w:val="002B6151"/>
    <w:rsid w:val="002B6DC2"/>
    <w:rsid w:val="002C0217"/>
    <w:rsid w:val="002C7B7E"/>
    <w:rsid w:val="002D1242"/>
    <w:rsid w:val="002D3F1C"/>
    <w:rsid w:val="002D6715"/>
    <w:rsid w:val="002E04E1"/>
    <w:rsid w:val="002E23DF"/>
    <w:rsid w:val="002E5E3F"/>
    <w:rsid w:val="002E66BF"/>
    <w:rsid w:val="002E6BB9"/>
    <w:rsid w:val="002F1121"/>
    <w:rsid w:val="002F46E4"/>
    <w:rsid w:val="002F6F4E"/>
    <w:rsid w:val="00302D0C"/>
    <w:rsid w:val="00303D04"/>
    <w:rsid w:val="003071CE"/>
    <w:rsid w:val="00312C26"/>
    <w:rsid w:val="00313381"/>
    <w:rsid w:val="00316B4F"/>
    <w:rsid w:val="003217C2"/>
    <w:rsid w:val="00325B3B"/>
    <w:rsid w:val="00325F59"/>
    <w:rsid w:val="00327787"/>
    <w:rsid w:val="0033039E"/>
    <w:rsid w:val="0033399C"/>
    <w:rsid w:val="00336532"/>
    <w:rsid w:val="00341A84"/>
    <w:rsid w:val="00342B64"/>
    <w:rsid w:val="00343039"/>
    <w:rsid w:val="00345A04"/>
    <w:rsid w:val="003502F7"/>
    <w:rsid w:val="00353837"/>
    <w:rsid w:val="0035457D"/>
    <w:rsid w:val="00354B67"/>
    <w:rsid w:val="00356B3E"/>
    <w:rsid w:val="00357B74"/>
    <w:rsid w:val="00361003"/>
    <w:rsid w:val="003612CE"/>
    <w:rsid w:val="003618B5"/>
    <w:rsid w:val="00361D78"/>
    <w:rsid w:val="003633A4"/>
    <w:rsid w:val="00363D87"/>
    <w:rsid w:val="00364EBF"/>
    <w:rsid w:val="00365E94"/>
    <w:rsid w:val="003677F1"/>
    <w:rsid w:val="0037291F"/>
    <w:rsid w:val="00374E70"/>
    <w:rsid w:val="0037746F"/>
    <w:rsid w:val="00377489"/>
    <w:rsid w:val="00377C91"/>
    <w:rsid w:val="003801E3"/>
    <w:rsid w:val="003825C5"/>
    <w:rsid w:val="00382635"/>
    <w:rsid w:val="003841B3"/>
    <w:rsid w:val="00384301"/>
    <w:rsid w:val="00385AAE"/>
    <w:rsid w:val="00387091"/>
    <w:rsid w:val="003913D7"/>
    <w:rsid w:val="00391484"/>
    <w:rsid w:val="003935E4"/>
    <w:rsid w:val="00393844"/>
    <w:rsid w:val="00397497"/>
    <w:rsid w:val="003979E2"/>
    <w:rsid w:val="003A1540"/>
    <w:rsid w:val="003A19CB"/>
    <w:rsid w:val="003A2D03"/>
    <w:rsid w:val="003A43D7"/>
    <w:rsid w:val="003B1CF9"/>
    <w:rsid w:val="003B2140"/>
    <w:rsid w:val="003B48DE"/>
    <w:rsid w:val="003C0D9F"/>
    <w:rsid w:val="003C11C1"/>
    <w:rsid w:val="003C14BA"/>
    <w:rsid w:val="003C5CE0"/>
    <w:rsid w:val="003C7F87"/>
    <w:rsid w:val="003D0936"/>
    <w:rsid w:val="003D402A"/>
    <w:rsid w:val="003D4C08"/>
    <w:rsid w:val="003D6DF6"/>
    <w:rsid w:val="003E37F7"/>
    <w:rsid w:val="003E6569"/>
    <w:rsid w:val="003F2EFF"/>
    <w:rsid w:val="003F3D5A"/>
    <w:rsid w:val="0040417A"/>
    <w:rsid w:val="00411772"/>
    <w:rsid w:val="00412B50"/>
    <w:rsid w:val="0041427D"/>
    <w:rsid w:val="0041533F"/>
    <w:rsid w:val="00416B92"/>
    <w:rsid w:val="00417E03"/>
    <w:rsid w:val="0042101B"/>
    <w:rsid w:val="004225C8"/>
    <w:rsid w:val="0042310E"/>
    <w:rsid w:val="00424D80"/>
    <w:rsid w:val="00424F8D"/>
    <w:rsid w:val="0042518C"/>
    <w:rsid w:val="004278CD"/>
    <w:rsid w:val="0043191C"/>
    <w:rsid w:val="004320AA"/>
    <w:rsid w:val="0044030C"/>
    <w:rsid w:val="00442DA8"/>
    <w:rsid w:val="004433F0"/>
    <w:rsid w:val="00443D2E"/>
    <w:rsid w:val="00446A45"/>
    <w:rsid w:val="00452527"/>
    <w:rsid w:val="004537E8"/>
    <w:rsid w:val="00455FFA"/>
    <w:rsid w:val="00457CDF"/>
    <w:rsid w:val="004635AD"/>
    <w:rsid w:val="0046436A"/>
    <w:rsid w:val="00464994"/>
    <w:rsid w:val="00471C65"/>
    <w:rsid w:val="004725C2"/>
    <w:rsid w:val="00473611"/>
    <w:rsid w:val="0047361C"/>
    <w:rsid w:val="00474E90"/>
    <w:rsid w:val="00476F94"/>
    <w:rsid w:val="00481045"/>
    <w:rsid w:val="00481123"/>
    <w:rsid w:val="004811A1"/>
    <w:rsid w:val="00484124"/>
    <w:rsid w:val="00484D40"/>
    <w:rsid w:val="00492110"/>
    <w:rsid w:val="004945DD"/>
    <w:rsid w:val="0049610E"/>
    <w:rsid w:val="00496FE6"/>
    <w:rsid w:val="004A3E3A"/>
    <w:rsid w:val="004A4913"/>
    <w:rsid w:val="004A4AFF"/>
    <w:rsid w:val="004A5ACC"/>
    <w:rsid w:val="004A5B24"/>
    <w:rsid w:val="004B50D2"/>
    <w:rsid w:val="004B5804"/>
    <w:rsid w:val="004B72D5"/>
    <w:rsid w:val="004B78C4"/>
    <w:rsid w:val="004C01A6"/>
    <w:rsid w:val="004C280A"/>
    <w:rsid w:val="004C2FFB"/>
    <w:rsid w:val="004C385F"/>
    <w:rsid w:val="004D0209"/>
    <w:rsid w:val="004D0A9C"/>
    <w:rsid w:val="004D0F1D"/>
    <w:rsid w:val="004D652B"/>
    <w:rsid w:val="004E17B2"/>
    <w:rsid w:val="004E2719"/>
    <w:rsid w:val="004E3354"/>
    <w:rsid w:val="004E4C46"/>
    <w:rsid w:val="004E4F09"/>
    <w:rsid w:val="004E766B"/>
    <w:rsid w:val="004F09E4"/>
    <w:rsid w:val="004F1A6F"/>
    <w:rsid w:val="004F2CB2"/>
    <w:rsid w:val="004F7022"/>
    <w:rsid w:val="005054B4"/>
    <w:rsid w:val="005064C3"/>
    <w:rsid w:val="00512B6D"/>
    <w:rsid w:val="00512C59"/>
    <w:rsid w:val="00513024"/>
    <w:rsid w:val="005149AB"/>
    <w:rsid w:val="005240B3"/>
    <w:rsid w:val="005244AD"/>
    <w:rsid w:val="00524524"/>
    <w:rsid w:val="00524A39"/>
    <w:rsid w:val="00524EEF"/>
    <w:rsid w:val="00527867"/>
    <w:rsid w:val="005278EB"/>
    <w:rsid w:val="005279AC"/>
    <w:rsid w:val="005348E0"/>
    <w:rsid w:val="00537104"/>
    <w:rsid w:val="005374CC"/>
    <w:rsid w:val="00543320"/>
    <w:rsid w:val="00543CEC"/>
    <w:rsid w:val="00544265"/>
    <w:rsid w:val="0054530F"/>
    <w:rsid w:val="00546B5F"/>
    <w:rsid w:val="00550EAF"/>
    <w:rsid w:val="0055367C"/>
    <w:rsid w:val="00553B7C"/>
    <w:rsid w:val="0055536D"/>
    <w:rsid w:val="00555BE7"/>
    <w:rsid w:val="00556314"/>
    <w:rsid w:val="00556C4B"/>
    <w:rsid w:val="00557C23"/>
    <w:rsid w:val="00560CE7"/>
    <w:rsid w:val="005622F3"/>
    <w:rsid w:val="005644E0"/>
    <w:rsid w:val="005727A5"/>
    <w:rsid w:val="005731B9"/>
    <w:rsid w:val="005745BF"/>
    <w:rsid w:val="00581C32"/>
    <w:rsid w:val="0058358A"/>
    <w:rsid w:val="005841C8"/>
    <w:rsid w:val="0058466E"/>
    <w:rsid w:val="005878E5"/>
    <w:rsid w:val="00587DE5"/>
    <w:rsid w:val="00596F0A"/>
    <w:rsid w:val="005A1BA8"/>
    <w:rsid w:val="005A40B1"/>
    <w:rsid w:val="005A5AC7"/>
    <w:rsid w:val="005A6AFA"/>
    <w:rsid w:val="005B4422"/>
    <w:rsid w:val="005C090F"/>
    <w:rsid w:val="005C0A2C"/>
    <w:rsid w:val="005C1F05"/>
    <w:rsid w:val="005C24C4"/>
    <w:rsid w:val="005C2D5A"/>
    <w:rsid w:val="005C4335"/>
    <w:rsid w:val="005D1760"/>
    <w:rsid w:val="005D33E8"/>
    <w:rsid w:val="005E2114"/>
    <w:rsid w:val="005E4256"/>
    <w:rsid w:val="005E4F90"/>
    <w:rsid w:val="005E5689"/>
    <w:rsid w:val="005F232C"/>
    <w:rsid w:val="005F2B48"/>
    <w:rsid w:val="005F49C1"/>
    <w:rsid w:val="005F7203"/>
    <w:rsid w:val="00600644"/>
    <w:rsid w:val="00600729"/>
    <w:rsid w:val="00601DCF"/>
    <w:rsid w:val="006078FF"/>
    <w:rsid w:val="006124AF"/>
    <w:rsid w:val="00612744"/>
    <w:rsid w:val="006129E0"/>
    <w:rsid w:val="00612B1A"/>
    <w:rsid w:val="00613CEC"/>
    <w:rsid w:val="006140C3"/>
    <w:rsid w:val="00615280"/>
    <w:rsid w:val="00616690"/>
    <w:rsid w:val="006175D1"/>
    <w:rsid w:val="0062124B"/>
    <w:rsid w:val="006214F2"/>
    <w:rsid w:val="00623340"/>
    <w:rsid w:val="0062472A"/>
    <w:rsid w:val="00626116"/>
    <w:rsid w:val="00627B63"/>
    <w:rsid w:val="00635F76"/>
    <w:rsid w:val="0063711C"/>
    <w:rsid w:val="00643766"/>
    <w:rsid w:val="00643CC1"/>
    <w:rsid w:val="00643D60"/>
    <w:rsid w:val="0064477B"/>
    <w:rsid w:val="00644FD0"/>
    <w:rsid w:val="00650BEE"/>
    <w:rsid w:val="0065346D"/>
    <w:rsid w:val="00657BD4"/>
    <w:rsid w:val="006608CA"/>
    <w:rsid w:val="00663735"/>
    <w:rsid w:val="00663C6F"/>
    <w:rsid w:val="00672309"/>
    <w:rsid w:val="00674EE9"/>
    <w:rsid w:val="006763E3"/>
    <w:rsid w:val="00676D43"/>
    <w:rsid w:val="0068462F"/>
    <w:rsid w:val="00684B67"/>
    <w:rsid w:val="0068534F"/>
    <w:rsid w:val="00685C94"/>
    <w:rsid w:val="006863C9"/>
    <w:rsid w:val="00691B30"/>
    <w:rsid w:val="0069441B"/>
    <w:rsid w:val="00694AEA"/>
    <w:rsid w:val="00694D13"/>
    <w:rsid w:val="00696C9C"/>
    <w:rsid w:val="00697CA7"/>
    <w:rsid w:val="006A0F8D"/>
    <w:rsid w:val="006A1D14"/>
    <w:rsid w:val="006A5D15"/>
    <w:rsid w:val="006A60B8"/>
    <w:rsid w:val="006A7FE7"/>
    <w:rsid w:val="006C0A7A"/>
    <w:rsid w:val="006C0C50"/>
    <w:rsid w:val="006C2F42"/>
    <w:rsid w:val="006C407A"/>
    <w:rsid w:val="006C56D1"/>
    <w:rsid w:val="006C58B2"/>
    <w:rsid w:val="006C7FD2"/>
    <w:rsid w:val="006D0114"/>
    <w:rsid w:val="006D14C0"/>
    <w:rsid w:val="006D4754"/>
    <w:rsid w:val="006D57DE"/>
    <w:rsid w:val="006D6888"/>
    <w:rsid w:val="006E06D3"/>
    <w:rsid w:val="006E0787"/>
    <w:rsid w:val="006E2605"/>
    <w:rsid w:val="006E36E7"/>
    <w:rsid w:val="006E3CD0"/>
    <w:rsid w:val="006E7806"/>
    <w:rsid w:val="006F03F4"/>
    <w:rsid w:val="006F17A1"/>
    <w:rsid w:val="006F536A"/>
    <w:rsid w:val="006F66F4"/>
    <w:rsid w:val="006F7525"/>
    <w:rsid w:val="00701078"/>
    <w:rsid w:val="007015CA"/>
    <w:rsid w:val="00704511"/>
    <w:rsid w:val="00707CF0"/>
    <w:rsid w:val="00707F50"/>
    <w:rsid w:val="00710D72"/>
    <w:rsid w:val="0071133D"/>
    <w:rsid w:val="007138AA"/>
    <w:rsid w:val="00714329"/>
    <w:rsid w:val="00714D93"/>
    <w:rsid w:val="007156D0"/>
    <w:rsid w:val="007169A7"/>
    <w:rsid w:val="007313D9"/>
    <w:rsid w:val="00733A29"/>
    <w:rsid w:val="00733E8A"/>
    <w:rsid w:val="007342D5"/>
    <w:rsid w:val="00734C6B"/>
    <w:rsid w:val="0073533E"/>
    <w:rsid w:val="00735F41"/>
    <w:rsid w:val="00743EAA"/>
    <w:rsid w:val="00750EEE"/>
    <w:rsid w:val="0075385A"/>
    <w:rsid w:val="00754B9B"/>
    <w:rsid w:val="007574F9"/>
    <w:rsid w:val="00757F4C"/>
    <w:rsid w:val="00762384"/>
    <w:rsid w:val="0076273D"/>
    <w:rsid w:val="007636BC"/>
    <w:rsid w:val="00765D60"/>
    <w:rsid w:val="007677EB"/>
    <w:rsid w:val="007731A1"/>
    <w:rsid w:val="00774EBE"/>
    <w:rsid w:val="0077651A"/>
    <w:rsid w:val="00781540"/>
    <w:rsid w:val="00782948"/>
    <w:rsid w:val="00785709"/>
    <w:rsid w:val="00786B57"/>
    <w:rsid w:val="00787056"/>
    <w:rsid w:val="00791CCA"/>
    <w:rsid w:val="00791F17"/>
    <w:rsid w:val="00792412"/>
    <w:rsid w:val="00792FF7"/>
    <w:rsid w:val="00793272"/>
    <w:rsid w:val="0079594F"/>
    <w:rsid w:val="007A755A"/>
    <w:rsid w:val="007B1435"/>
    <w:rsid w:val="007B18DB"/>
    <w:rsid w:val="007B569C"/>
    <w:rsid w:val="007C3B16"/>
    <w:rsid w:val="007C541C"/>
    <w:rsid w:val="007C5916"/>
    <w:rsid w:val="007C6159"/>
    <w:rsid w:val="007C658C"/>
    <w:rsid w:val="007C6AEE"/>
    <w:rsid w:val="007D0053"/>
    <w:rsid w:val="007E52BD"/>
    <w:rsid w:val="007E65E9"/>
    <w:rsid w:val="007E669B"/>
    <w:rsid w:val="007F0450"/>
    <w:rsid w:val="007F1071"/>
    <w:rsid w:val="007F21FB"/>
    <w:rsid w:val="007F2E2A"/>
    <w:rsid w:val="007F4715"/>
    <w:rsid w:val="007F572A"/>
    <w:rsid w:val="007F7D18"/>
    <w:rsid w:val="00800E7B"/>
    <w:rsid w:val="008041E4"/>
    <w:rsid w:val="00806799"/>
    <w:rsid w:val="00806A8A"/>
    <w:rsid w:val="00806C24"/>
    <w:rsid w:val="008070CB"/>
    <w:rsid w:val="008155E1"/>
    <w:rsid w:val="0081670F"/>
    <w:rsid w:val="00822D46"/>
    <w:rsid w:val="0082490D"/>
    <w:rsid w:val="008256E6"/>
    <w:rsid w:val="00833347"/>
    <w:rsid w:val="008354B8"/>
    <w:rsid w:val="00836754"/>
    <w:rsid w:val="008455BD"/>
    <w:rsid w:val="008466C7"/>
    <w:rsid w:val="00846F81"/>
    <w:rsid w:val="00850350"/>
    <w:rsid w:val="00851338"/>
    <w:rsid w:val="008516E2"/>
    <w:rsid w:val="008517C2"/>
    <w:rsid w:val="00855A97"/>
    <w:rsid w:val="00856673"/>
    <w:rsid w:val="008570F2"/>
    <w:rsid w:val="008637D0"/>
    <w:rsid w:val="00864A84"/>
    <w:rsid w:val="008673EA"/>
    <w:rsid w:val="00867AC3"/>
    <w:rsid w:val="008701F8"/>
    <w:rsid w:val="00872990"/>
    <w:rsid w:val="00874A3C"/>
    <w:rsid w:val="00875507"/>
    <w:rsid w:val="00875715"/>
    <w:rsid w:val="008777E7"/>
    <w:rsid w:val="00880235"/>
    <w:rsid w:val="00882A6D"/>
    <w:rsid w:val="00884902"/>
    <w:rsid w:val="0088642B"/>
    <w:rsid w:val="00886498"/>
    <w:rsid w:val="008878FC"/>
    <w:rsid w:val="00890411"/>
    <w:rsid w:val="008940AD"/>
    <w:rsid w:val="008A34AF"/>
    <w:rsid w:val="008A621D"/>
    <w:rsid w:val="008A6832"/>
    <w:rsid w:val="008B0B5A"/>
    <w:rsid w:val="008B1A37"/>
    <w:rsid w:val="008B39DC"/>
    <w:rsid w:val="008B3EE1"/>
    <w:rsid w:val="008B5E6C"/>
    <w:rsid w:val="008C0EAC"/>
    <w:rsid w:val="008C105B"/>
    <w:rsid w:val="008D2DB2"/>
    <w:rsid w:val="008D35EC"/>
    <w:rsid w:val="008D7F5E"/>
    <w:rsid w:val="008E07A5"/>
    <w:rsid w:val="008E5947"/>
    <w:rsid w:val="008F5335"/>
    <w:rsid w:val="008F5929"/>
    <w:rsid w:val="008F6895"/>
    <w:rsid w:val="00915169"/>
    <w:rsid w:val="0091550F"/>
    <w:rsid w:val="009157C7"/>
    <w:rsid w:val="00920353"/>
    <w:rsid w:val="009203A2"/>
    <w:rsid w:val="009220CC"/>
    <w:rsid w:val="00923B9B"/>
    <w:rsid w:val="0092407C"/>
    <w:rsid w:val="009249EB"/>
    <w:rsid w:val="00927489"/>
    <w:rsid w:val="00930BA9"/>
    <w:rsid w:val="0093111A"/>
    <w:rsid w:val="00931CCD"/>
    <w:rsid w:val="009356DB"/>
    <w:rsid w:val="00937368"/>
    <w:rsid w:val="00937CCC"/>
    <w:rsid w:val="009407BD"/>
    <w:rsid w:val="00942736"/>
    <w:rsid w:val="00944B92"/>
    <w:rsid w:val="009547DC"/>
    <w:rsid w:val="00954E5E"/>
    <w:rsid w:val="009571AD"/>
    <w:rsid w:val="009574C2"/>
    <w:rsid w:val="009577FD"/>
    <w:rsid w:val="00960D40"/>
    <w:rsid w:val="0096130D"/>
    <w:rsid w:val="00961DC4"/>
    <w:rsid w:val="00962C82"/>
    <w:rsid w:val="009637E0"/>
    <w:rsid w:val="009646CE"/>
    <w:rsid w:val="009674E2"/>
    <w:rsid w:val="00967B51"/>
    <w:rsid w:val="00970271"/>
    <w:rsid w:val="009744AB"/>
    <w:rsid w:val="0098074F"/>
    <w:rsid w:val="00981389"/>
    <w:rsid w:val="00982B97"/>
    <w:rsid w:val="00984B3F"/>
    <w:rsid w:val="00987B14"/>
    <w:rsid w:val="009923D1"/>
    <w:rsid w:val="0099334E"/>
    <w:rsid w:val="00993751"/>
    <w:rsid w:val="00997F3F"/>
    <w:rsid w:val="009A1AEE"/>
    <w:rsid w:val="009A3A44"/>
    <w:rsid w:val="009A4401"/>
    <w:rsid w:val="009B0C54"/>
    <w:rsid w:val="009B4C5E"/>
    <w:rsid w:val="009B5051"/>
    <w:rsid w:val="009B799A"/>
    <w:rsid w:val="009C060F"/>
    <w:rsid w:val="009C12A3"/>
    <w:rsid w:val="009C2D5E"/>
    <w:rsid w:val="009C3F0F"/>
    <w:rsid w:val="009C7E94"/>
    <w:rsid w:val="009D0936"/>
    <w:rsid w:val="009D4762"/>
    <w:rsid w:val="009D6C11"/>
    <w:rsid w:val="009E2CAE"/>
    <w:rsid w:val="009E4D3D"/>
    <w:rsid w:val="009E5D5D"/>
    <w:rsid w:val="009E78BA"/>
    <w:rsid w:val="009F09DE"/>
    <w:rsid w:val="009F2C40"/>
    <w:rsid w:val="009F2F36"/>
    <w:rsid w:val="009F64BA"/>
    <w:rsid w:val="009F66E7"/>
    <w:rsid w:val="009F6BD7"/>
    <w:rsid w:val="009F7AD3"/>
    <w:rsid w:val="00A00BDE"/>
    <w:rsid w:val="00A02698"/>
    <w:rsid w:val="00A02E49"/>
    <w:rsid w:val="00A045A6"/>
    <w:rsid w:val="00A05548"/>
    <w:rsid w:val="00A055B5"/>
    <w:rsid w:val="00A11326"/>
    <w:rsid w:val="00A16E9F"/>
    <w:rsid w:val="00A17798"/>
    <w:rsid w:val="00A2094A"/>
    <w:rsid w:val="00A21DF7"/>
    <w:rsid w:val="00A26F1D"/>
    <w:rsid w:val="00A32EA8"/>
    <w:rsid w:val="00A33534"/>
    <w:rsid w:val="00A34E41"/>
    <w:rsid w:val="00A40D80"/>
    <w:rsid w:val="00A414B9"/>
    <w:rsid w:val="00A42160"/>
    <w:rsid w:val="00A46EF2"/>
    <w:rsid w:val="00A4725B"/>
    <w:rsid w:val="00A52A6F"/>
    <w:rsid w:val="00A53443"/>
    <w:rsid w:val="00A539FF"/>
    <w:rsid w:val="00A555F5"/>
    <w:rsid w:val="00A616D1"/>
    <w:rsid w:val="00A62E39"/>
    <w:rsid w:val="00A6483D"/>
    <w:rsid w:val="00A66DA7"/>
    <w:rsid w:val="00A71D47"/>
    <w:rsid w:val="00A71ECC"/>
    <w:rsid w:val="00A768A7"/>
    <w:rsid w:val="00A76FF3"/>
    <w:rsid w:val="00A77D51"/>
    <w:rsid w:val="00A817A3"/>
    <w:rsid w:val="00A831CC"/>
    <w:rsid w:val="00A83800"/>
    <w:rsid w:val="00A907D7"/>
    <w:rsid w:val="00A94550"/>
    <w:rsid w:val="00A9610D"/>
    <w:rsid w:val="00A96302"/>
    <w:rsid w:val="00A9667C"/>
    <w:rsid w:val="00AA149A"/>
    <w:rsid w:val="00AA3711"/>
    <w:rsid w:val="00AA4479"/>
    <w:rsid w:val="00AA6539"/>
    <w:rsid w:val="00AB48AC"/>
    <w:rsid w:val="00AB490C"/>
    <w:rsid w:val="00AB6B10"/>
    <w:rsid w:val="00AC36AA"/>
    <w:rsid w:val="00AC3C7A"/>
    <w:rsid w:val="00AC7BC2"/>
    <w:rsid w:val="00AD1120"/>
    <w:rsid w:val="00AD6D14"/>
    <w:rsid w:val="00AD76BC"/>
    <w:rsid w:val="00AE2249"/>
    <w:rsid w:val="00AE3746"/>
    <w:rsid w:val="00AE46A4"/>
    <w:rsid w:val="00AE6321"/>
    <w:rsid w:val="00AF00FD"/>
    <w:rsid w:val="00AF0C3C"/>
    <w:rsid w:val="00AF175B"/>
    <w:rsid w:val="00AF3F34"/>
    <w:rsid w:val="00AF4109"/>
    <w:rsid w:val="00AF45EA"/>
    <w:rsid w:val="00AF7CA8"/>
    <w:rsid w:val="00B01915"/>
    <w:rsid w:val="00B03B9A"/>
    <w:rsid w:val="00B06757"/>
    <w:rsid w:val="00B108C7"/>
    <w:rsid w:val="00B1213A"/>
    <w:rsid w:val="00B16A63"/>
    <w:rsid w:val="00B267EE"/>
    <w:rsid w:val="00B31D89"/>
    <w:rsid w:val="00B331A5"/>
    <w:rsid w:val="00B423C3"/>
    <w:rsid w:val="00B425BD"/>
    <w:rsid w:val="00B45C6B"/>
    <w:rsid w:val="00B46501"/>
    <w:rsid w:val="00B47000"/>
    <w:rsid w:val="00B512F1"/>
    <w:rsid w:val="00B52670"/>
    <w:rsid w:val="00B55C57"/>
    <w:rsid w:val="00B658EF"/>
    <w:rsid w:val="00B73540"/>
    <w:rsid w:val="00B7500A"/>
    <w:rsid w:val="00B773AF"/>
    <w:rsid w:val="00B83521"/>
    <w:rsid w:val="00B83EB8"/>
    <w:rsid w:val="00B84927"/>
    <w:rsid w:val="00B854A2"/>
    <w:rsid w:val="00B87785"/>
    <w:rsid w:val="00B916C2"/>
    <w:rsid w:val="00B91D18"/>
    <w:rsid w:val="00B92541"/>
    <w:rsid w:val="00B93576"/>
    <w:rsid w:val="00B937D7"/>
    <w:rsid w:val="00B93EF3"/>
    <w:rsid w:val="00B94ACE"/>
    <w:rsid w:val="00B94BA8"/>
    <w:rsid w:val="00B97735"/>
    <w:rsid w:val="00BA02B0"/>
    <w:rsid w:val="00BA4820"/>
    <w:rsid w:val="00BA6D4C"/>
    <w:rsid w:val="00BB0AB5"/>
    <w:rsid w:val="00BB3FA1"/>
    <w:rsid w:val="00BB43FE"/>
    <w:rsid w:val="00BB5BE9"/>
    <w:rsid w:val="00BC0C8F"/>
    <w:rsid w:val="00BC2188"/>
    <w:rsid w:val="00BC2240"/>
    <w:rsid w:val="00BC31F8"/>
    <w:rsid w:val="00BC4EA7"/>
    <w:rsid w:val="00BD0549"/>
    <w:rsid w:val="00BD0992"/>
    <w:rsid w:val="00BD2D02"/>
    <w:rsid w:val="00BD3FD5"/>
    <w:rsid w:val="00BE05C7"/>
    <w:rsid w:val="00BE2B29"/>
    <w:rsid w:val="00BE34D9"/>
    <w:rsid w:val="00BE386A"/>
    <w:rsid w:val="00BE62AD"/>
    <w:rsid w:val="00BE7366"/>
    <w:rsid w:val="00BE7E33"/>
    <w:rsid w:val="00BF2A71"/>
    <w:rsid w:val="00BF2DA5"/>
    <w:rsid w:val="00BF3AA4"/>
    <w:rsid w:val="00BF495E"/>
    <w:rsid w:val="00BF5356"/>
    <w:rsid w:val="00BF7552"/>
    <w:rsid w:val="00C0387B"/>
    <w:rsid w:val="00C04E81"/>
    <w:rsid w:val="00C051E1"/>
    <w:rsid w:val="00C0589E"/>
    <w:rsid w:val="00C1029B"/>
    <w:rsid w:val="00C13263"/>
    <w:rsid w:val="00C135E4"/>
    <w:rsid w:val="00C163B8"/>
    <w:rsid w:val="00C174DD"/>
    <w:rsid w:val="00C225E0"/>
    <w:rsid w:val="00C2294C"/>
    <w:rsid w:val="00C22EB4"/>
    <w:rsid w:val="00C23B8D"/>
    <w:rsid w:val="00C26077"/>
    <w:rsid w:val="00C27E15"/>
    <w:rsid w:val="00C303CF"/>
    <w:rsid w:val="00C32A2E"/>
    <w:rsid w:val="00C36839"/>
    <w:rsid w:val="00C36FB2"/>
    <w:rsid w:val="00C37AA8"/>
    <w:rsid w:val="00C45447"/>
    <w:rsid w:val="00C45954"/>
    <w:rsid w:val="00C47782"/>
    <w:rsid w:val="00C54D48"/>
    <w:rsid w:val="00C577EE"/>
    <w:rsid w:val="00C634E2"/>
    <w:rsid w:val="00C673A9"/>
    <w:rsid w:val="00C678CA"/>
    <w:rsid w:val="00C67C65"/>
    <w:rsid w:val="00C70D99"/>
    <w:rsid w:val="00C717FD"/>
    <w:rsid w:val="00C777AB"/>
    <w:rsid w:val="00C77896"/>
    <w:rsid w:val="00C8214E"/>
    <w:rsid w:val="00C83871"/>
    <w:rsid w:val="00C83894"/>
    <w:rsid w:val="00C8468A"/>
    <w:rsid w:val="00C90A6E"/>
    <w:rsid w:val="00C93D84"/>
    <w:rsid w:val="00C94035"/>
    <w:rsid w:val="00C940DF"/>
    <w:rsid w:val="00C94786"/>
    <w:rsid w:val="00C95E7E"/>
    <w:rsid w:val="00C95F22"/>
    <w:rsid w:val="00C976EF"/>
    <w:rsid w:val="00CA1B43"/>
    <w:rsid w:val="00CA25FE"/>
    <w:rsid w:val="00CA2EE8"/>
    <w:rsid w:val="00CA68D9"/>
    <w:rsid w:val="00CB123A"/>
    <w:rsid w:val="00CB15BC"/>
    <w:rsid w:val="00CB1EFF"/>
    <w:rsid w:val="00CB637C"/>
    <w:rsid w:val="00CC1313"/>
    <w:rsid w:val="00CC1E4D"/>
    <w:rsid w:val="00CC1FCB"/>
    <w:rsid w:val="00CC400A"/>
    <w:rsid w:val="00CC4312"/>
    <w:rsid w:val="00CC74F1"/>
    <w:rsid w:val="00CC76CF"/>
    <w:rsid w:val="00CD2E03"/>
    <w:rsid w:val="00CD46E1"/>
    <w:rsid w:val="00CD5F02"/>
    <w:rsid w:val="00CD6D37"/>
    <w:rsid w:val="00CD6DD7"/>
    <w:rsid w:val="00CD7D14"/>
    <w:rsid w:val="00CE041C"/>
    <w:rsid w:val="00CE3353"/>
    <w:rsid w:val="00CE4604"/>
    <w:rsid w:val="00CE60F3"/>
    <w:rsid w:val="00CF162C"/>
    <w:rsid w:val="00CF5BB2"/>
    <w:rsid w:val="00CF61D7"/>
    <w:rsid w:val="00D00B2A"/>
    <w:rsid w:val="00D065AB"/>
    <w:rsid w:val="00D103DC"/>
    <w:rsid w:val="00D10D90"/>
    <w:rsid w:val="00D136B0"/>
    <w:rsid w:val="00D13BB1"/>
    <w:rsid w:val="00D14D9B"/>
    <w:rsid w:val="00D151A7"/>
    <w:rsid w:val="00D1542F"/>
    <w:rsid w:val="00D1550F"/>
    <w:rsid w:val="00D212B5"/>
    <w:rsid w:val="00D268C0"/>
    <w:rsid w:val="00D311C8"/>
    <w:rsid w:val="00D325BF"/>
    <w:rsid w:val="00D326E8"/>
    <w:rsid w:val="00D32F9E"/>
    <w:rsid w:val="00D33128"/>
    <w:rsid w:val="00D34C0A"/>
    <w:rsid w:val="00D365CA"/>
    <w:rsid w:val="00D40C35"/>
    <w:rsid w:val="00D4134B"/>
    <w:rsid w:val="00D41A70"/>
    <w:rsid w:val="00D4250E"/>
    <w:rsid w:val="00D42C0C"/>
    <w:rsid w:val="00D46B3E"/>
    <w:rsid w:val="00D47344"/>
    <w:rsid w:val="00D51F09"/>
    <w:rsid w:val="00D5205A"/>
    <w:rsid w:val="00D54EBA"/>
    <w:rsid w:val="00D57FD9"/>
    <w:rsid w:val="00D616E6"/>
    <w:rsid w:val="00D63973"/>
    <w:rsid w:val="00D639AD"/>
    <w:rsid w:val="00D63E8A"/>
    <w:rsid w:val="00D650A2"/>
    <w:rsid w:val="00D65A8F"/>
    <w:rsid w:val="00D66AD0"/>
    <w:rsid w:val="00D82EF6"/>
    <w:rsid w:val="00D84E62"/>
    <w:rsid w:val="00D869B6"/>
    <w:rsid w:val="00D878D1"/>
    <w:rsid w:val="00D9123B"/>
    <w:rsid w:val="00D93124"/>
    <w:rsid w:val="00DA1816"/>
    <w:rsid w:val="00DB5051"/>
    <w:rsid w:val="00DB5DDA"/>
    <w:rsid w:val="00DC1831"/>
    <w:rsid w:val="00DC286C"/>
    <w:rsid w:val="00DC392B"/>
    <w:rsid w:val="00DC50E1"/>
    <w:rsid w:val="00DC566F"/>
    <w:rsid w:val="00DC5A57"/>
    <w:rsid w:val="00DC77B0"/>
    <w:rsid w:val="00DD0B50"/>
    <w:rsid w:val="00DD1FBF"/>
    <w:rsid w:val="00DD2FB8"/>
    <w:rsid w:val="00DD3E1D"/>
    <w:rsid w:val="00DE0BAB"/>
    <w:rsid w:val="00DE2DCA"/>
    <w:rsid w:val="00DE3B06"/>
    <w:rsid w:val="00DE5068"/>
    <w:rsid w:val="00DE6AED"/>
    <w:rsid w:val="00DF645F"/>
    <w:rsid w:val="00E0028A"/>
    <w:rsid w:val="00E01017"/>
    <w:rsid w:val="00E020B2"/>
    <w:rsid w:val="00E038F7"/>
    <w:rsid w:val="00E0661F"/>
    <w:rsid w:val="00E102E4"/>
    <w:rsid w:val="00E11DCD"/>
    <w:rsid w:val="00E26272"/>
    <w:rsid w:val="00E27F00"/>
    <w:rsid w:val="00E33557"/>
    <w:rsid w:val="00E3419E"/>
    <w:rsid w:val="00E35DFD"/>
    <w:rsid w:val="00E4022D"/>
    <w:rsid w:val="00E533DB"/>
    <w:rsid w:val="00E62468"/>
    <w:rsid w:val="00E634EF"/>
    <w:rsid w:val="00E64E55"/>
    <w:rsid w:val="00E65AC6"/>
    <w:rsid w:val="00E66CDC"/>
    <w:rsid w:val="00E7253F"/>
    <w:rsid w:val="00E732C0"/>
    <w:rsid w:val="00E735FE"/>
    <w:rsid w:val="00E766B5"/>
    <w:rsid w:val="00E8007B"/>
    <w:rsid w:val="00E82D41"/>
    <w:rsid w:val="00E854F0"/>
    <w:rsid w:val="00E863E4"/>
    <w:rsid w:val="00E90C68"/>
    <w:rsid w:val="00E92F06"/>
    <w:rsid w:val="00E94E92"/>
    <w:rsid w:val="00E96090"/>
    <w:rsid w:val="00E97234"/>
    <w:rsid w:val="00E97FCC"/>
    <w:rsid w:val="00EA128E"/>
    <w:rsid w:val="00EA26A4"/>
    <w:rsid w:val="00EA4703"/>
    <w:rsid w:val="00EA688B"/>
    <w:rsid w:val="00EA7914"/>
    <w:rsid w:val="00EA7D26"/>
    <w:rsid w:val="00EA7FCA"/>
    <w:rsid w:val="00EB15BB"/>
    <w:rsid w:val="00EB4DA5"/>
    <w:rsid w:val="00EC318C"/>
    <w:rsid w:val="00EC3CC7"/>
    <w:rsid w:val="00ED1446"/>
    <w:rsid w:val="00EE0AEF"/>
    <w:rsid w:val="00EE130A"/>
    <w:rsid w:val="00EE3AB6"/>
    <w:rsid w:val="00EE79CD"/>
    <w:rsid w:val="00EF040B"/>
    <w:rsid w:val="00EF11A3"/>
    <w:rsid w:val="00EF3370"/>
    <w:rsid w:val="00EF3810"/>
    <w:rsid w:val="00EF3A7A"/>
    <w:rsid w:val="00EF5571"/>
    <w:rsid w:val="00EF6B4D"/>
    <w:rsid w:val="00F00F29"/>
    <w:rsid w:val="00F06D12"/>
    <w:rsid w:val="00F11BEE"/>
    <w:rsid w:val="00F13DF6"/>
    <w:rsid w:val="00F142E4"/>
    <w:rsid w:val="00F16117"/>
    <w:rsid w:val="00F172B1"/>
    <w:rsid w:val="00F17B8D"/>
    <w:rsid w:val="00F22EF1"/>
    <w:rsid w:val="00F243D6"/>
    <w:rsid w:val="00F24849"/>
    <w:rsid w:val="00F36C25"/>
    <w:rsid w:val="00F41A97"/>
    <w:rsid w:val="00F4672C"/>
    <w:rsid w:val="00F53E5B"/>
    <w:rsid w:val="00F54BC9"/>
    <w:rsid w:val="00F5527C"/>
    <w:rsid w:val="00F5788D"/>
    <w:rsid w:val="00F5796C"/>
    <w:rsid w:val="00F60613"/>
    <w:rsid w:val="00F63857"/>
    <w:rsid w:val="00F64190"/>
    <w:rsid w:val="00F644EC"/>
    <w:rsid w:val="00F66A9E"/>
    <w:rsid w:val="00F72E9A"/>
    <w:rsid w:val="00F73BB5"/>
    <w:rsid w:val="00F74A8D"/>
    <w:rsid w:val="00F74FF1"/>
    <w:rsid w:val="00F77A33"/>
    <w:rsid w:val="00F80CBA"/>
    <w:rsid w:val="00F8372E"/>
    <w:rsid w:val="00F83B59"/>
    <w:rsid w:val="00F84AD1"/>
    <w:rsid w:val="00F87296"/>
    <w:rsid w:val="00F91EA6"/>
    <w:rsid w:val="00F93F30"/>
    <w:rsid w:val="00F9706E"/>
    <w:rsid w:val="00FA02B8"/>
    <w:rsid w:val="00FA0F55"/>
    <w:rsid w:val="00FA200B"/>
    <w:rsid w:val="00FA2472"/>
    <w:rsid w:val="00FA5B1C"/>
    <w:rsid w:val="00FB05F2"/>
    <w:rsid w:val="00FB0F12"/>
    <w:rsid w:val="00FB3447"/>
    <w:rsid w:val="00FC0161"/>
    <w:rsid w:val="00FC047B"/>
    <w:rsid w:val="00FC0CE7"/>
    <w:rsid w:val="00FC1471"/>
    <w:rsid w:val="00FC6143"/>
    <w:rsid w:val="00FC7BAF"/>
    <w:rsid w:val="00FD021B"/>
    <w:rsid w:val="00FD0B32"/>
    <w:rsid w:val="00FD0B86"/>
    <w:rsid w:val="00FD2597"/>
    <w:rsid w:val="00FD322C"/>
    <w:rsid w:val="00FD39E2"/>
    <w:rsid w:val="00FD3E18"/>
    <w:rsid w:val="00FD4319"/>
    <w:rsid w:val="00FD5612"/>
    <w:rsid w:val="00FD5F6A"/>
    <w:rsid w:val="00FE048B"/>
    <w:rsid w:val="00FE15B5"/>
    <w:rsid w:val="00FE2984"/>
    <w:rsid w:val="00FE2E68"/>
    <w:rsid w:val="00FE4FCC"/>
    <w:rsid w:val="00FE61CB"/>
    <w:rsid w:val="00FF2B5F"/>
    <w:rsid w:val="00FF3A50"/>
    <w:rsid w:val="00FF6166"/>
    <w:rsid w:val="00FF67CA"/>
    <w:rsid w:val="00FF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8B28BE"/>
  <w15:docId w15:val="{8BECEC49-16B7-40D9-80C2-27D70EF9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214F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4D40"/>
    <w:rPr>
      <w:rFonts w:ascii="Arial" w:hAnsi="Arial"/>
      <w:sz w:val="18"/>
      <w:szCs w:val="18"/>
    </w:rPr>
  </w:style>
  <w:style w:type="table" w:styleId="a4">
    <w:name w:val="Table Grid"/>
    <w:basedOn w:val="a1"/>
    <w:rsid w:val="002B6D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10050F"/>
    <w:rPr>
      <w:color w:val="0000FF"/>
      <w:u w:val="single"/>
    </w:rPr>
  </w:style>
  <w:style w:type="paragraph" w:styleId="a6">
    <w:name w:val="Plain Text"/>
    <w:basedOn w:val="a"/>
    <w:link w:val="a7"/>
    <w:uiPriority w:val="99"/>
    <w:unhideWhenUsed/>
    <w:rsid w:val="000C2CF1"/>
    <w:rPr>
      <w:rFonts w:ascii="Calibri" w:hAnsi="Courier New"/>
      <w:lang w:val="x-none" w:eastAsia="x-none"/>
    </w:rPr>
  </w:style>
  <w:style w:type="character" w:customStyle="1" w:styleId="a7">
    <w:name w:val="純文字 字元"/>
    <w:link w:val="a6"/>
    <w:uiPriority w:val="99"/>
    <w:rsid w:val="000C2CF1"/>
    <w:rPr>
      <w:rFonts w:ascii="Calibri" w:hAnsi="Courier New" w:cs="Courier New"/>
      <w:kern w:val="2"/>
      <w:sz w:val="24"/>
      <w:szCs w:val="24"/>
    </w:rPr>
  </w:style>
  <w:style w:type="paragraph" w:styleId="a8">
    <w:name w:val="header"/>
    <w:basedOn w:val="a"/>
    <w:link w:val="a9"/>
    <w:rsid w:val="0065346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rsid w:val="0065346D"/>
    <w:rPr>
      <w:kern w:val="2"/>
    </w:rPr>
  </w:style>
  <w:style w:type="paragraph" w:styleId="aa">
    <w:name w:val="footer"/>
    <w:basedOn w:val="a"/>
    <w:link w:val="ab"/>
    <w:rsid w:val="0065346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尾 字元"/>
    <w:link w:val="aa"/>
    <w:rsid w:val="0065346D"/>
    <w:rPr>
      <w:kern w:val="2"/>
    </w:rPr>
  </w:style>
  <w:style w:type="paragraph" w:customStyle="1" w:styleId="EmptyLayoutCell">
    <w:name w:val="EmptyLayoutCell"/>
    <w:basedOn w:val="a"/>
    <w:rsid w:val="009E2CAE"/>
    <w:pPr>
      <w:widowControl/>
    </w:pPr>
    <w:rPr>
      <w:kern w:val="0"/>
      <w:sz w:val="2"/>
      <w:szCs w:val="20"/>
      <w:lang w:eastAsia="en-US"/>
    </w:rPr>
  </w:style>
  <w:style w:type="character" w:styleId="ac">
    <w:name w:val="FollowedHyperlink"/>
    <w:rsid w:val="001037BD"/>
    <w:rPr>
      <w:color w:val="800080"/>
      <w:u w:val="single"/>
    </w:rPr>
  </w:style>
  <w:style w:type="paragraph" w:customStyle="1" w:styleId="Default">
    <w:name w:val="Default"/>
    <w:rsid w:val="005E4F9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97027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e.nfu.edu.tw/xhr/announcements/file/69282030085777891c5e8c0d/02%E6%95%99%E5%AD%B8%E5%A4%A7%E7%B6%B1%E5%AF%A9%E6%9F%A5%E6%B5%81%E7%A8%8B_%E6%95%99%E5%B8%AB%E6%8E%92%E8%AA%B2%E4%BD%BF%E7%94%A8_115062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ge.nfu.edu.tw/zh_tw/course/1/%E9%80%9A%E8%AD%98%E8%AA%B2%E7%A8%8B%E5%90%8D%E7%A8%B1%E8%88%87%E4%BF%AE%E8%AA%B2%E8%A6%8F%E5%AE%9A-702607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Links>
    <vt:vector size="6" baseType="variant">
      <vt:variant>
        <vt:i4>638373909</vt:i4>
      </vt:variant>
      <vt:variant>
        <vt:i4>0</vt:i4>
      </vt:variant>
      <vt:variant>
        <vt:i4>0</vt:i4>
      </vt:variant>
      <vt:variant>
        <vt:i4>5</vt:i4>
      </vt:variant>
      <vt:variant>
        <vt:lpwstr>mailto:請將電子檔回傳至cge@nfu.edu.tw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校內專任支援通識調查表</dc:title>
  <dc:creator>.</dc:creator>
  <cp:lastModifiedBy>user</cp:lastModifiedBy>
  <cp:revision>2</cp:revision>
  <cp:lastPrinted>2014-09-15T06:11:00Z</cp:lastPrinted>
  <dcterms:created xsi:type="dcterms:W3CDTF">2026-08-10T01:37:00Z</dcterms:created>
  <dcterms:modified xsi:type="dcterms:W3CDTF">2026-08-10T01:37:00Z</dcterms:modified>
</cp:coreProperties>
</file>